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87" w:rsidRDefault="00A70287" w:rsidP="000519A2">
      <w:pPr>
        <w:pStyle w:val="Heading3"/>
        <w:ind w:right="-540"/>
        <w:jc w:val="center"/>
        <w:rPr>
          <w:color w:val="FF0000"/>
        </w:rPr>
      </w:pPr>
      <w:r>
        <w:rPr>
          <w:color w:val="FF0000"/>
          <w:sz w:val="36"/>
          <w:szCs w:val="36"/>
        </w:rPr>
        <w:t>PROJECT 2 EVALUATION SHEET</w:t>
      </w:r>
    </w:p>
    <w:p w:rsidR="003363A0" w:rsidRDefault="00A70287" w:rsidP="00A17BC7">
      <w:pPr>
        <w:pStyle w:val="HTMLPreformatted"/>
        <w:ind w:right="-540"/>
      </w:pPr>
      <w:r>
        <w:t xml:space="preserve">   </w:t>
      </w:r>
      <w:r>
        <w:br/>
        <w:t xml:space="preserve">                        CS502 - Operating Systems</w:t>
      </w:r>
      <w:r>
        <w:br/>
        <w:t xml:space="preserve">                        Evaluation for Project II</w:t>
      </w:r>
    </w:p>
    <w:p w:rsidR="003363A0" w:rsidRDefault="004E66C3" w:rsidP="003363A0">
      <w:pPr>
        <w:pStyle w:val="HTMLPreformatted"/>
        <w:ind w:right="-540"/>
        <w:jc w:val="center"/>
      </w:pPr>
      <w:r>
        <w:t>Rev 4.6</w:t>
      </w:r>
      <w:r w:rsidR="003363A0">
        <w:t>0</w:t>
      </w:r>
    </w:p>
    <w:p w:rsidR="00285A59" w:rsidRDefault="00A70287" w:rsidP="00285A59">
      <w:pPr>
        <w:pStyle w:val="HTMLPreformatted"/>
        <w:ind w:right="-540"/>
      </w:pPr>
      <w:r>
        <w:br/>
      </w:r>
      <w:r>
        <w:br/>
        <w:t xml:space="preserve">            </w:t>
      </w:r>
      <w:r w:rsidR="00A17BC7">
        <w:t xml:space="preserve">                    </w:t>
      </w:r>
      <w:r>
        <w:t xml:space="preserve">   Name __________________</w:t>
      </w:r>
      <w:r w:rsidR="00A17BC7">
        <w:t>________</w:t>
      </w:r>
      <w:r>
        <w:t>_______</w:t>
      </w:r>
      <w:r>
        <w:br/>
      </w:r>
      <w:r>
        <w:br/>
      </w:r>
      <w:r>
        <w:br/>
      </w:r>
    </w:p>
    <w:p w:rsidR="00E77B1B" w:rsidRDefault="00A70287" w:rsidP="00A17BC7">
      <w:pPr>
        <w:pStyle w:val="HTMLPreformatted"/>
        <w:ind w:right="-540"/>
      </w:pPr>
      <w:r>
        <w:br/>
      </w:r>
      <w:r w:rsidR="00285A59">
        <w:br/>
        <w:t>1</w:t>
      </w:r>
      <w:r>
        <w:t>.  Source Code.  See the Student Manual for more detail.</w:t>
      </w:r>
    </w:p>
    <w:p w:rsidR="009A3362" w:rsidRDefault="00E012F2" w:rsidP="009A3362">
      <w:pPr>
        <w:pStyle w:val="HTMLPreformatted"/>
        <w:ind w:right="-360"/>
      </w:pPr>
      <w:r>
        <w:t xml:space="preserve">    ___</w:t>
      </w:r>
      <w:proofErr w:type="gramStart"/>
      <w:r>
        <w:t>_[</w:t>
      </w:r>
      <w:proofErr w:type="gramEnd"/>
      <w:r>
        <w:t>7</w:t>
      </w:r>
      <w:r w:rsidR="009A3362">
        <w:t xml:space="preserve">] a)  Your code compiles &amp; executes with no effort on my part.  </w:t>
      </w:r>
    </w:p>
    <w:p w:rsidR="009A3362" w:rsidRDefault="00E012F2" w:rsidP="009A3362">
      <w:pPr>
        <w:pStyle w:val="HTMLPreformatted"/>
        <w:ind w:right="-360"/>
      </w:pPr>
      <w:r>
        <w:t xml:space="preserve">              </w:t>
      </w:r>
      <w:r w:rsidR="009A3362">
        <w:t xml:space="preserve">  You may supply a make file that can be used from the</w:t>
      </w:r>
    </w:p>
    <w:p w:rsidR="009A3362" w:rsidRDefault="00E012F2" w:rsidP="009A3362">
      <w:pPr>
        <w:pStyle w:val="HTMLPreformatted"/>
        <w:ind w:right="-360"/>
      </w:pPr>
      <w:r>
        <w:t xml:space="preserve">                </w:t>
      </w:r>
      <w:r w:rsidR="009A3362">
        <w:t>command line.  Alternatively, I will execute the command</w:t>
      </w:r>
    </w:p>
    <w:p w:rsidR="008A03A5" w:rsidRDefault="009A3362" w:rsidP="008A03A5">
      <w:pPr>
        <w:pStyle w:val="HTMLPreformatted"/>
        <w:ind w:left="-360" w:right="-360"/>
      </w:pPr>
      <w:r>
        <w:t xml:space="preserve">    </w:t>
      </w:r>
      <w:r w:rsidR="00E43BE6">
        <w:t xml:space="preserve">             </w:t>
      </w:r>
      <w:r w:rsidR="00E012F2">
        <w:t xml:space="preserve"> </w:t>
      </w:r>
      <w:r w:rsidR="00E43BE6">
        <w:t xml:space="preserve"> “gcc –g *.c –</w:t>
      </w:r>
      <w:proofErr w:type="spellStart"/>
      <w:r w:rsidR="00E43BE6">
        <w:t>std</w:t>
      </w:r>
      <w:proofErr w:type="spellEnd"/>
      <w:r w:rsidR="00E43BE6">
        <w:t>=gnu</w:t>
      </w:r>
      <w:r w:rsidR="00F470A0">
        <w:t>11</w:t>
      </w:r>
      <w:r w:rsidR="003363A0">
        <w:t xml:space="preserve"> –Wall –lm –</w:t>
      </w:r>
      <w:proofErr w:type="spellStart"/>
      <w:r w:rsidR="003363A0">
        <w:t>lpthread</w:t>
      </w:r>
      <w:proofErr w:type="spellEnd"/>
      <w:r w:rsidR="003363A0">
        <w:t xml:space="preserve"> –o z502</w:t>
      </w:r>
      <w:r>
        <w:t>”</w:t>
      </w:r>
      <w:r w:rsidR="00A70287">
        <w:br/>
      </w:r>
      <w:r w:rsidR="00A70287">
        <w:br/>
        <w:t xml:space="preserve"> </w:t>
      </w:r>
      <w:r w:rsidR="00E012F2">
        <w:t xml:space="preserve">     ___  [7</w:t>
      </w:r>
      <w:r w:rsidR="00A70287">
        <w:t>] a) Code contains</w:t>
      </w:r>
      <w:r w:rsidR="00E77B1B">
        <w:t xml:space="preserve"> comments with description of WHAT and HOW.</w:t>
      </w:r>
      <w:r w:rsidR="00E77B1B">
        <w:br/>
      </w:r>
      <w:r w:rsidR="00A70287">
        <w:br/>
      </w:r>
      <w:r w:rsidR="00A70287">
        <w:br/>
        <w:t xml:space="preserve">   </w:t>
      </w:r>
      <w:r w:rsidR="00285A59">
        <w:t>2</w:t>
      </w:r>
      <w:r w:rsidR="00A70287">
        <w:t>.  Test Results</w:t>
      </w:r>
      <w:r w:rsidR="00A70287">
        <w:br/>
        <w:t xml:space="preserve">     ___  [</w:t>
      </w:r>
      <w:r w:rsidR="00011D03">
        <w:t>7</w:t>
      </w:r>
      <w:r w:rsidR="00A70287">
        <w:t xml:space="preserve">] a) Used output requirements for all tests as discussed </w:t>
      </w:r>
      <w:r w:rsidR="00A70287">
        <w:br/>
        <w:t xml:space="preserve">                 in Table Stud-2.</w:t>
      </w:r>
      <w:r w:rsidR="00A70287">
        <w:br/>
      </w:r>
      <w:r w:rsidR="00A70287">
        <w:br/>
        <w:t xml:space="preserve">   </w:t>
      </w:r>
      <w:r w:rsidR="00285A59">
        <w:t>3</w:t>
      </w:r>
      <w:r w:rsidR="00A70287">
        <w:t>.  Test Results Test programs run and give expected output</w:t>
      </w:r>
      <w:r w:rsidR="00A70287">
        <w:br/>
        <w:t xml:space="preserve">     </w:t>
      </w:r>
      <w:r w:rsidR="00E012F2">
        <w:t xml:space="preserve">   ___  [5</w:t>
      </w:r>
      <w:r w:rsidR="008A03A5">
        <w:t xml:space="preserve">] Test21 – </w:t>
      </w:r>
      <w:r w:rsidR="008A03A5" w:rsidRPr="009E56EC">
        <w:t xml:space="preserve">Disk Format and </w:t>
      </w:r>
      <w:proofErr w:type="spellStart"/>
      <w:r w:rsidR="008A03A5" w:rsidRPr="009E56EC">
        <w:t>CheckDisk</w:t>
      </w:r>
      <w:proofErr w:type="spellEnd"/>
      <w:r w:rsidR="00E012F2">
        <w:br/>
        <w:t xml:space="preserve">        ___  [5</w:t>
      </w:r>
      <w:r w:rsidR="008A03A5">
        <w:t xml:space="preserve">] Test22 – </w:t>
      </w:r>
      <w:r w:rsidR="008A03A5" w:rsidRPr="009E56EC">
        <w:t>Open (Create), directories and files</w:t>
      </w:r>
    </w:p>
    <w:p w:rsidR="008A03A5" w:rsidRDefault="00E012F2" w:rsidP="008A03A5">
      <w:pPr>
        <w:pStyle w:val="HTMLPreformatted"/>
        <w:ind w:left="-360" w:right="-360"/>
      </w:pPr>
      <w:r>
        <w:t xml:space="preserve">        __</w:t>
      </w:r>
      <w:proofErr w:type="gramStart"/>
      <w:r>
        <w:t>_  [</w:t>
      </w:r>
      <w:proofErr w:type="gramEnd"/>
      <w:r>
        <w:t>5</w:t>
      </w:r>
      <w:r w:rsidR="008A03A5">
        <w:t xml:space="preserve">] Test23 – </w:t>
      </w:r>
      <w:r w:rsidR="008A03A5" w:rsidRPr="009E56EC">
        <w:t>Open, Write, Read, Close</w:t>
      </w:r>
    </w:p>
    <w:p w:rsidR="008A03A5" w:rsidRDefault="008A03A5" w:rsidP="008A03A5">
      <w:pPr>
        <w:pStyle w:val="HTMLPreformatted"/>
        <w:ind w:left="-360" w:right="-360"/>
      </w:pPr>
      <w:r>
        <w:t xml:space="preserve">        __</w:t>
      </w:r>
      <w:proofErr w:type="gramStart"/>
      <w:r>
        <w:t>_</w:t>
      </w:r>
      <w:r w:rsidR="00E012F2">
        <w:t xml:space="preserve">  [</w:t>
      </w:r>
      <w:proofErr w:type="gramEnd"/>
      <w:r w:rsidR="00E012F2">
        <w:t>5</w:t>
      </w:r>
      <w:r>
        <w:t xml:space="preserve">] Test24 – </w:t>
      </w:r>
      <w:r w:rsidRPr="009E56EC">
        <w:t>Open, Write, Read, Close</w:t>
      </w:r>
    </w:p>
    <w:p w:rsidR="0023622B" w:rsidRDefault="0023622B" w:rsidP="0023622B">
      <w:pPr>
        <w:pStyle w:val="HTMLPreformatted"/>
        <w:ind w:left="-360" w:right="-360"/>
      </w:pPr>
      <w:r>
        <w:t xml:space="preserve">        __</w:t>
      </w:r>
      <w:proofErr w:type="gramStart"/>
      <w:r>
        <w:t>_</w:t>
      </w:r>
      <w:r w:rsidR="00E012F2">
        <w:t xml:space="preserve">  [</w:t>
      </w:r>
      <w:proofErr w:type="gramEnd"/>
      <w:r w:rsidR="00E012F2">
        <w:t>5</w:t>
      </w:r>
      <w:r>
        <w:t>] Test25</w:t>
      </w:r>
      <w:r>
        <w:t xml:space="preserve"> – </w:t>
      </w:r>
      <w:r>
        <w:t>Write many blocks into a file</w:t>
      </w:r>
    </w:p>
    <w:p w:rsidR="008A03A5" w:rsidRDefault="00E012F2" w:rsidP="008A03A5">
      <w:pPr>
        <w:pStyle w:val="HTMLPreformatted"/>
        <w:ind w:left="-360" w:right="-360"/>
      </w:pPr>
      <w:r>
        <w:t xml:space="preserve">        __</w:t>
      </w:r>
      <w:proofErr w:type="gramStart"/>
      <w:r>
        <w:t>_  [</w:t>
      </w:r>
      <w:proofErr w:type="gramEnd"/>
      <w:r>
        <w:t>5</w:t>
      </w:r>
      <w:r w:rsidR="0023622B">
        <w:t>] Test26</w:t>
      </w:r>
      <w:r w:rsidR="008A03A5">
        <w:t xml:space="preserve"> – </w:t>
      </w:r>
      <w:r w:rsidR="008A03A5" w:rsidRPr="009E56EC">
        <w:t xml:space="preserve">Format, then Multiple </w:t>
      </w:r>
      <w:proofErr w:type="spellStart"/>
      <w:r w:rsidR="008A03A5" w:rsidRPr="009E56EC">
        <w:t>TestZ</w:t>
      </w:r>
      <w:proofErr w:type="spellEnd"/>
      <w:r w:rsidR="007F5B30">
        <w:t>(Open, Write, Read)</w:t>
      </w:r>
    </w:p>
    <w:p w:rsidR="008A03A5" w:rsidRDefault="00093735" w:rsidP="008A03A5">
      <w:pPr>
        <w:pStyle w:val="HTMLPreformatted"/>
        <w:ind w:left="-360" w:right="-360"/>
      </w:pPr>
      <w:r>
        <w:t xml:space="preserve"> </w:t>
      </w:r>
      <w:r w:rsidR="0023622B">
        <w:t xml:space="preserve">       __</w:t>
      </w:r>
      <w:proofErr w:type="gramStart"/>
      <w:r w:rsidR="0023622B">
        <w:t>_  [</w:t>
      </w:r>
      <w:proofErr w:type="gramEnd"/>
      <w:r w:rsidR="0023622B">
        <w:t>4] Test27</w:t>
      </w:r>
      <w:r w:rsidR="00153169">
        <w:t xml:space="preserve"> – Test 10</w:t>
      </w:r>
      <w:r w:rsidR="008A03A5">
        <w:t xml:space="preserve"> in multiprocessor mode</w:t>
      </w:r>
    </w:p>
    <w:p w:rsidR="008A03A5" w:rsidRDefault="00093735" w:rsidP="008A03A5">
      <w:pPr>
        <w:pStyle w:val="HTMLPreformatted"/>
        <w:ind w:left="-360" w:right="-360"/>
      </w:pPr>
      <w:r>
        <w:t xml:space="preserve"> </w:t>
      </w:r>
      <w:r w:rsidR="0023622B">
        <w:t xml:space="preserve">       __</w:t>
      </w:r>
      <w:proofErr w:type="gramStart"/>
      <w:r w:rsidR="0023622B">
        <w:t>_  [</w:t>
      </w:r>
      <w:proofErr w:type="gramEnd"/>
      <w:r w:rsidR="0023622B">
        <w:t>4] Test28</w:t>
      </w:r>
      <w:r w:rsidR="00285A59">
        <w:t xml:space="preserve"> – Test 13</w:t>
      </w:r>
      <w:r w:rsidR="008A03A5">
        <w:t xml:space="preserve"> in multiprocessor mode</w:t>
      </w:r>
    </w:p>
    <w:p w:rsidR="008A03A5" w:rsidRDefault="0023622B" w:rsidP="008A03A5">
      <w:pPr>
        <w:pStyle w:val="HTMLPreformatted"/>
        <w:ind w:right="-540"/>
      </w:pPr>
      <w:r>
        <w:t xml:space="preserve">     __</w:t>
      </w:r>
      <w:proofErr w:type="gramStart"/>
      <w:r>
        <w:t>_  [</w:t>
      </w:r>
      <w:proofErr w:type="gramEnd"/>
      <w:r>
        <w:t>4] Test29</w:t>
      </w:r>
      <w:r w:rsidR="008A03A5">
        <w:t xml:space="preserve"> – Test 2</w:t>
      </w:r>
      <w:r w:rsidR="00153169">
        <w:t>6</w:t>
      </w:r>
      <w:r w:rsidR="008A03A5">
        <w:t xml:space="preserve"> in multiprocessor mode</w:t>
      </w:r>
    </w:p>
    <w:p w:rsidR="00A42CCD" w:rsidRDefault="008A03A5" w:rsidP="009A3362">
      <w:pPr>
        <w:pStyle w:val="HTMLPreformatted"/>
        <w:ind w:right="-540"/>
      </w:pPr>
      <w:r>
        <w:t xml:space="preserve">     </w:t>
      </w:r>
      <w:r w:rsidR="00A70287">
        <w:t>__</w:t>
      </w:r>
      <w:proofErr w:type="gramStart"/>
      <w:r w:rsidR="00A70287">
        <w:t>_  [</w:t>
      </w:r>
      <w:proofErr w:type="gramEnd"/>
      <w:r w:rsidR="00E012F2">
        <w:t>5</w:t>
      </w:r>
      <w:r w:rsidR="00A70287">
        <w:t xml:space="preserve">] </w:t>
      </w:r>
      <w:r w:rsidR="00334083">
        <w:t>Test4</w:t>
      </w:r>
      <w:r w:rsidR="00F940C9">
        <w:t>1</w:t>
      </w:r>
      <w:r w:rsidR="00A70287">
        <w:t xml:space="preserve"> </w:t>
      </w:r>
      <w:r w:rsidR="00A42CCD">
        <w:t>– single page fault</w:t>
      </w:r>
    </w:p>
    <w:p w:rsidR="00D100DE" w:rsidRDefault="00A70287" w:rsidP="00A17BC7">
      <w:pPr>
        <w:pStyle w:val="HTMLPreformatted"/>
        <w:ind w:right="-540"/>
      </w:pPr>
      <w:r>
        <w:t xml:space="preserve">     ___  [</w:t>
      </w:r>
      <w:r w:rsidR="00E012F2">
        <w:t>5</w:t>
      </w:r>
      <w:r>
        <w:t xml:space="preserve">] </w:t>
      </w:r>
      <w:r w:rsidR="00334083">
        <w:t>Test4</w:t>
      </w:r>
      <w:r w:rsidR="00F940C9">
        <w:t>2</w:t>
      </w:r>
      <w:r>
        <w:t xml:space="preserve"> </w:t>
      </w:r>
      <w:r w:rsidR="00A42CCD">
        <w:t>– 7 faults in strange patterns</w:t>
      </w:r>
      <w:r>
        <w:t>.</w:t>
      </w:r>
      <w:r>
        <w:br/>
        <w:t xml:space="preserve">     ___  [</w:t>
      </w:r>
      <w:r w:rsidR="00E012F2">
        <w:t>5</w:t>
      </w:r>
      <w:r w:rsidR="00334083">
        <w:t>] Test4</w:t>
      </w:r>
      <w:r w:rsidR="00F940C9">
        <w:t>3</w:t>
      </w:r>
      <w:r>
        <w:t xml:space="preserve"> </w:t>
      </w:r>
      <w:r w:rsidR="00A42CCD">
        <w:t xml:space="preserve">– </w:t>
      </w:r>
      <w:r w:rsidR="00F940C9">
        <w:t>Memory Pattern – test M</w:t>
      </w:r>
      <w:r>
        <w:t>.</w:t>
      </w:r>
      <w:r>
        <w:br/>
        <w:t xml:space="preserve">     ___  [</w:t>
      </w:r>
      <w:r w:rsidR="00E012F2">
        <w:t>5</w:t>
      </w:r>
      <w:r>
        <w:t xml:space="preserve">] </w:t>
      </w:r>
      <w:r w:rsidR="000C3A60">
        <w:t>Test</w:t>
      </w:r>
      <w:r w:rsidR="00334083">
        <w:t>4</w:t>
      </w:r>
      <w:r w:rsidR="00F940C9">
        <w:t>4</w:t>
      </w:r>
      <w:r>
        <w:t xml:space="preserve"> </w:t>
      </w:r>
      <w:r w:rsidR="00A42CCD">
        <w:t xml:space="preserve">– </w:t>
      </w:r>
      <w:r w:rsidR="00F940C9">
        <w:t>Does faulting using many pages</w:t>
      </w:r>
      <w:r w:rsidR="00D100DE">
        <w:t>.  Top marks if your</w:t>
      </w:r>
    </w:p>
    <w:p w:rsidR="00E012F2" w:rsidRDefault="00D100DE" w:rsidP="00A17BC7">
      <w:pPr>
        <w:pStyle w:val="HTMLPreformatted"/>
        <w:ind w:right="-540"/>
      </w:pPr>
      <w:r>
        <w:t xml:space="preserve">                       execution uses fewer faults than my code.</w:t>
      </w:r>
      <w:r w:rsidR="00A70287">
        <w:br/>
        <w:t xml:space="preserve">     ___  [</w:t>
      </w:r>
      <w:r w:rsidR="00735B71">
        <w:t>5</w:t>
      </w:r>
      <w:bookmarkStart w:id="0" w:name="_GoBack"/>
      <w:bookmarkEnd w:id="0"/>
      <w:r w:rsidR="00A70287">
        <w:t xml:space="preserve">] </w:t>
      </w:r>
      <w:r w:rsidR="000C3A60">
        <w:t>Test</w:t>
      </w:r>
      <w:r w:rsidR="00334083">
        <w:t>4</w:t>
      </w:r>
      <w:r w:rsidR="00F940C9">
        <w:t>5</w:t>
      </w:r>
      <w:r w:rsidR="00A70287">
        <w:t xml:space="preserve"> </w:t>
      </w:r>
      <w:r w:rsidR="00A42CCD">
        <w:t xml:space="preserve">– </w:t>
      </w:r>
      <w:r w:rsidR="00F940C9">
        <w:t>Memory Pattern – multiple test M</w:t>
      </w:r>
      <w:r w:rsidR="00A70287">
        <w:t>.</w:t>
      </w:r>
      <w:r w:rsidR="00E012F2">
        <w:t xml:space="preserve">  </w:t>
      </w:r>
    </w:p>
    <w:p w:rsidR="00A17BC7" w:rsidRDefault="00E012F2" w:rsidP="00A17BC7">
      <w:pPr>
        <w:pStyle w:val="HTMLPreformatted"/>
        <w:ind w:right="-540"/>
      </w:pPr>
      <w:r>
        <w:t xml:space="preserve">                       Requires frame replacement.  Pages go in swap area.</w:t>
      </w:r>
      <w:r w:rsidR="00A70287">
        <w:br/>
        <w:t xml:space="preserve">     ___  [</w:t>
      </w:r>
      <w:r w:rsidR="00011D03">
        <w:t>4</w:t>
      </w:r>
      <w:r w:rsidR="00A70287">
        <w:t xml:space="preserve">] </w:t>
      </w:r>
      <w:r w:rsidR="000C3A60">
        <w:t>Test</w:t>
      </w:r>
      <w:r w:rsidR="00334083">
        <w:t>4</w:t>
      </w:r>
      <w:r w:rsidR="00F940C9">
        <w:t>6</w:t>
      </w:r>
      <w:r w:rsidR="00A70287">
        <w:t xml:space="preserve"> </w:t>
      </w:r>
      <w:r w:rsidR="00A42CCD">
        <w:t xml:space="preserve">– </w:t>
      </w:r>
      <w:r w:rsidR="00F940C9">
        <w:t>Runs test Z AND test M</w:t>
      </w:r>
      <w:r w:rsidR="00A17BC7">
        <w:t>.</w:t>
      </w:r>
    </w:p>
    <w:p w:rsidR="00A70287" w:rsidRDefault="00EB3481" w:rsidP="00C241C2">
      <w:pPr>
        <w:pStyle w:val="HTMLPreformatted"/>
        <w:ind w:right="-540"/>
      </w:pPr>
      <w:r>
        <w:t xml:space="preserve">     ___</w:t>
      </w:r>
      <w:r w:rsidR="00135498">
        <w:t>_</w:t>
      </w:r>
      <w:r>
        <w:t xml:space="preserve"> [</w:t>
      </w:r>
      <w:r w:rsidR="00011D03">
        <w:t>4</w:t>
      </w:r>
      <w:r>
        <w:t xml:space="preserve">] </w:t>
      </w:r>
      <w:r w:rsidR="000C3A60">
        <w:t>Test</w:t>
      </w:r>
      <w:r w:rsidR="00334083">
        <w:t>4</w:t>
      </w:r>
      <w:r w:rsidR="00F940C9">
        <w:t>7</w:t>
      </w:r>
      <w:r>
        <w:t xml:space="preserve"> – </w:t>
      </w:r>
      <w:r w:rsidR="00334083">
        <w:t>Test 4</w:t>
      </w:r>
      <w:r w:rsidR="00F940C9">
        <w:t>5 in multiprocessor mode</w:t>
      </w:r>
    </w:p>
    <w:p w:rsidR="00BF6966" w:rsidRDefault="00E012F2" w:rsidP="00C241C2">
      <w:pPr>
        <w:pStyle w:val="HTMLPreformatted"/>
        <w:ind w:right="-540"/>
      </w:pPr>
      <w:r>
        <w:t xml:space="preserve">     ____ [4</w:t>
      </w:r>
      <w:r w:rsidR="00BF6966">
        <w:t xml:space="preserve">] Test48 – </w:t>
      </w:r>
      <w:r>
        <w:t>Shared area tests</w:t>
      </w:r>
    </w:p>
    <w:sectPr w:rsidR="00BF69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87"/>
    <w:rsid w:val="00011D03"/>
    <w:rsid w:val="000519A2"/>
    <w:rsid w:val="00093735"/>
    <w:rsid w:val="000C3A60"/>
    <w:rsid w:val="00135498"/>
    <w:rsid w:val="00153169"/>
    <w:rsid w:val="0023622B"/>
    <w:rsid w:val="00285A59"/>
    <w:rsid w:val="00334083"/>
    <w:rsid w:val="003363A0"/>
    <w:rsid w:val="003B3D3B"/>
    <w:rsid w:val="003D2BF7"/>
    <w:rsid w:val="00404310"/>
    <w:rsid w:val="004E66C3"/>
    <w:rsid w:val="00735B71"/>
    <w:rsid w:val="007F5B30"/>
    <w:rsid w:val="008A03A5"/>
    <w:rsid w:val="009A3362"/>
    <w:rsid w:val="009A4F12"/>
    <w:rsid w:val="00A17BC7"/>
    <w:rsid w:val="00A42CCD"/>
    <w:rsid w:val="00A70287"/>
    <w:rsid w:val="00AD4A55"/>
    <w:rsid w:val="00B1494B"/>
    <w:rsid w:val="00BF6966"/>
    <w:rsid w:val="00C241C2"/>
    <w:rsid w:val="00CA1E8F"/>
    <w:rsid w:val="00D100DE"/>
    <w:rsid w:val="00DB52FC"/>
    <w:rsid w:val="00E012F2"/>
    <w:rsid w:val="00E43BE6"/>
    <w:rsid w:val="00E77B1B"/>
    <w:rsid w:val="00EB3481"/>
    <w:rsid w:val="00F00BCC"/>
    <w:rsid w:val="00F470A0"/>
    <w:rsid w:val="00F9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3D58D"/>
  <w15:chartTrackingRefBased/>
  <w15:docId w15:val="{92FB84B7-9C14-42EA-A26C-A32D5FFF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A702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70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77B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II - PROJECT 2 EVALUATION SHEET</vt:lpstr>
    </vt:vector>
  </TitlesOfParts>
  <Company>University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II - PROJECT 2 EVALUATION SHEET</dc:title>
  <dc:subject/>
  <dc:creator>jbreecher</dc:creator>
  <cp:keywords/>
  <cp:lastModifiedBy>jerry breecher</cp:lastModifiedBy>
  <cp:revision>21</cp:revision>
  <cp:lastPrinted>2015-12-04T17:29:00Z</cp:lastPrinted>
  <dcterms:created xsi:type="dcterms:W3CDTF">2016-01-27T01:04:00Z</dcterms:created>
  <dcterms:modified xsi:type="dcterms:W3CDTF">2019-07-12T14:43:00Z</dcterms:modified>
</cp:coreProperties>
</file>