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FA" w:rsidRPr="00743ECF" w:rsidRDefault="007736FA" w:rsidP="005A4624">
      <w:pPr>
        <w:jc w:val="center"/>
        <w:rPr>
          <w:b/>
          <w:sz w:val="28"/>
          <w:szCs w:val="28"/>
        </w:rPr>
      </w:pPr>
      <w:r w:rsidRPr="00743ECF">
        <w:rPr>
          <w:b/>
          <w:sz w:val="28"/>
          <w:szCs w:val="28"/>
        </w:rPr>
        <w:t>CS 525G Programming Assignment 1. Due before class on Wednesday Oct 12</w:t>
      </w:r>
    </w:p>
    <w:p w:rsidR="009F60A4" w:rsidRPr="00BF7BFB" w:rsidRDefault="009F60A4" w:rsidP="007736FA">
      <w:pPr>
        <w:rPr>
          <w:b/>
          <w:sz w:val="24"/>
          <w:szCs w:val="24"/>
        </w:rPr>
      </w:pPr>
      <w:r w:rsidRPr="00BF7BFB">
        <w:rPr>
          <w:b/>
          <w:sz w:val="24"/>
          <w:szCs w:val="24"/>
        </w:rPr>
        <w:t>Overview</w:t>
      </w:r>
    </w:p>
    <w:p w:rsidR="009F60A4" w:rsidRPr="008570F3" w:rsidRDefault="008570F3" w:rsidP="007736FA">
      <w:r>
        <w:t xml:space="preserve">This assignment requires you to implement </w:t>
      </w:r>
      <w:r w:rsidR="008F0341">
        <w:t xml:space="preserve"> </w:t>
      </w:r>
      <w:r>
        <w:t>CPU and GPU versions of a</w:t>
      </w:r>
      <w:r w:rsidR="008F0341">
        <w:t xml:space="preserve"> function that calculates the elements of a 4x4</w:t>
      </w:r>
      <w:r>
        <w:t xml:space="preserve"> rotation matrix and </w:t>
      </w:r>
      <w:r w:rsidR="008F0341">
        <w:t xml:space="preserve">prints out </w:t>
      </w:r>
      <w:r>
        <w:t xml:space="preserve">their values. </w:t>
      </w:r>
    </w:p>
    <w:p w:rsidR="009F60A4" w:rsidRPr="00BF7BFB" w:rsidRDefault="009F60A4" w:rsidP="007736FA">
      <w:pPr>
        <w:rPr>
          <w:b/>
          <w:sz w:val="24"/>
          <w:szCs w:val="24"/>
        </w:rPr>
      </w:pPr>
      <w:r w:rsidRPr="00BF7BFB">
        <w:rPr>
          <w:b/>
          <w:sz w:val="24"/>
          <w:szCs w:val="24"/>
        </w:rPr>
        <w:t>Background</w:t>
      </w:r>
    </w:p>
    <w:p w:rsidR="009F60A4" w:rsidRPr="007D256E" w:rsidRDefault="009F60A4" w:rsidP="00112E5E">
      <w:pPr>
        <w:spacing w:after="0"/>
      </w:pPr>
      <w:r>
        <w:t xml:space="preserve">The rotation 4x4 matrix below rotates a </w:t>
      </w:r>
      <w:r w:rsidR="007D256E">
        <w:t xml:space="preserve">3D </w:t>
      </w:r>
      <w:r>
        <w:t>point (</w:t>
      </w:r>
      <w:r w:rsidR="0011597F">
        <w:t>P</w:t>
      </w:r>
      <w:r>
        <w:t>x,</w:t>
      </w:r>
      <w:r w:rsidR="0011597F">
        <w:t xml:space="preserve"> P</w:t>
      </w:r>
      <w:r>
        <w:t>y,</w:t>
      </w:r>
      <w:r w:rsidR="0011597F">
        <w:t xml:space="preserve"> P</w:t>
      </w:r>
      <w:r>
        <w:t xml:space="preserve">z) by </w:t>
      </w:r>
      <w:r w:rsidR="00071C22">
        <w:rPr>
          <w:b/>
        </w:rPr>
        <w:t xml:space="preserve">angle </w:t>
      </w:r>
      <w:r>
        <w:t xml:space="preserve">degrees about the arbitrary axis </w:t>
      </w:r>
      <w:r w:rsidRPr="007D256E">
        <w:rPr>
          <w:b/>
        </w:rPr>
        <w:t>(x, y, z)</w:t>
      </w:r>
      <w:r w:rsidR="007D256E">
        <w:t>.</w:t>
      </w:r>
    </w:p>
    <w:p w:rsidR="009F60A4" w:rsidRDefault="00C9693E" w:rsidP="00112E5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3541840" cy="1172058"/>
            <wp:effectExtent l="19050" t="0" r="14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840" cy="117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97F" w:rsidRDefault="0011597F" w:rsidP="0011597F">
      <w:pPr>
        <w:rPr>
          <w:b/>
        </w:rPr>
      </w:pPr>
      <w:r>
        <w:rPr>
          <w:b/>
          <w:noProof/>
        </w:rPr>
        <w:drawing>
          <wp:inline distT="0" distB="0" distL="0" distR="0">
            <wp:extent cx="4019550" cy="20189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22" cy="2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0A4" w:rsidRPr="00BF7BFB" w:rsidRDefault="009F60A4" w:rsidP="007736FA">
      <w:pPr>
        <w:rPr>
          <w:b/>
          <w:sz w:val="24"/>
          <w:szCs w:val="24"/>
        </w:rPr>
      </w:pPr>
      <w:r w:rsidRPr="00BF7BFB">
        <w:rPr>
          <w:b/>
          <w:sz w:val="24"/>
          <w:szCs w:val="24"/>
        </w:rPr>
        <w:t xml:space="preserve">The </w:t>
      </w:r>
      <w:r w:rsidR="00BF7BFB">
        <w:rPr>
          <w:b/>
          <w:sz w:val="24"/>
          <w:szCs w:val="24"/>
        </w:rPr>
        <w:t>Assignment</w:t>
      </w:r>
    </w:p>
    <w:p w:rsidR="007736FA" w:rsidRDefault="007736FA" w:rsidP="001D076F">
      <w:pPr>
        <w:pStyle w:val="ListParagraph"/>
        <w:numPr>
          <w:ilvl w:val="0"/>
          <w:numId w:val="3"/>
        </w:numPr>
        <w:spacing w:after="0"/>
        <w:ind w:left="360"/>
      </w:pPr>
      <w:r>
        <w:t xml:space="preserve">Create a </w:t>
      </w:r>
      <w:r w:rsidR="009F60A4">
        <w:t xml:space="preserve">new </w:t>
      </w:r>
      <w:r>
        <w:t>Visual Studio 2008 solution</w:t>
      </w:r>
      <w:r w:rsidR="009F60A4">
        <w:t xml:space="preserve"> to implement the </w:t>
      </w:r>
      <w:r w:rsidR="009B5232">
        <w:t>assignment</w:t>
      </w:r>
      <w:r w:rsidR="009F60A4">
        <w:t>. You will submit this solution and associated files in a zip file.</w:t>
      </w:r>
    </w:p>
    <w:p w:rsidR="007736FA" w:rsidRDefault="007736FA" w:rsidP="001D076F">
      <w:pPr>
        <w:spacing w:after="0"/>
      </w:pPr>
    </w:p>
    <w:p w:rsidR="007736FA" w:rsidRDefault="007736FA" w:rsidP="001D076F">
      <w:pPr>
        <w:pStyle w:val="ListParagraph"/>
        <w:numPr>
          <w:ilvl w:val="0"/>
          <w:numId w:val="3"/>
        </w:numPr>
        <w:spacing w:after="0"/>
        <w:ind w:left="360"/>
      </w:pPr>
      <w:r>
        <w:t xml:space="preserve">Write a C function </w:t>
      </w:r>
      <w:r w:rsidRPr="0068403C">
        <w:rPr>
          <w:b/>
        </w:rPr>
        <w:t xml:space="preserve">bae_rotation( </w:t>
      </w:r>
      <w:r w:rsidR="0068403C">
        <w:rPr>
          <w:b/>
        </w:rPr>
        <w:t xml:space="preserve"> </w:t>
      </w:r>
      <w:r w:rsidRPr="0068403C">
        <w:rPr>
          <w:b/>
        </w:rPr>
        <w:t>)</w:t>
      </w:r>
      <w:r w:rsidRPr="0068403C">
        <w:t>,</w:t>
      </w:r>
      <w:r>
        <w:t xml:space="preserve"> which takes as input the </w:t>
      </w:r>
      <w:r w:rsidR="009B5232">
        <w:rPr>
          <w:b/>
        </w:rPr>
        <w:t>angle</w:t>
      </w:r>
      <w:r>
        <w:t xml:space="preserve"> and the arbitrary </w:t>
      </w:r>
      <w:r w:rsidRPr="0068403C">
        <w:rPr>
          <w:b/>
        </w:rPr>
        <w:t>axis</w:t>
      </w:r>
      <w:r>
        <w:t xml:space="preserve"> </w:t>
      </w:r>
      <w:r w:rsidRPr="0068403C">
        <w:rPr>
          <w:b/>
        </w:rPr>
        <w:t>(x, y, z)</w:t>
      </w:r>
      <w:r>
        <w:t xml:space="preserve"> </w:t>
      </w:r>
      <w:r w:rsidR="005F0D10">
        <w:t>then</w:t>
      </w:r>
      <w:r>
        <w:t xml:space="preserve"> calculates </w:t>
      </w:r>
      <w:r w:rsidR="005F0D10">
        <w:t xml:space="preserve">and returns </w:t>
      </w:r>
      <w:r>
        <w:t xml:space="preserve">the 16 </w:t>
      </w:r>
      <w:r w:rsidR="00737E5A">
        <w:t>elements of  the 4x4 rotation matrix</w:t>
      </w:r>
      <w:r>
        <w:t xml:space="preserve">. </w:t>
      </w:r>
      <w:r w:rsidR="0035080E">
        <w:t>Note that the axis (</w:t>
      </w:r>
      <w:r>
        <w:t xml:space="preserve">x,y,z) should be normalized </w:t>
      </w:r>
      <w:r w:rsidR="0068403C">
        <w:t xml:space="preserve">(magnitude of (x,y,z) should be 1) </w:t>
      </w:r>
      <w:r>
        <w:t xml:space="preserve">before using it in all calculations. If </w:t>
      </w:r>
      <w:r w:rsidR="0068403C">
        <w:t>(x,y,z)</w:t>
      </w:r>
      <w:r>
        <w:t xml:space="preserve"> is not normalized,</w:t>
      </w:r>
      <w:r w:rsidR="0068403C">
        <w:t xml:space="preserve"> </w:t>
      </w:r>
      <w:r>
        <w:t>do so before starting your calculations.</w:t>
      </w:r>
    </w:p>
    <w:p w:rsidR="007736FA" w:rsidRDefault="007736FA" w:rsidP="001D076F">
      <w:pPr>
        <w:spacing w:after="0"/>
      </w:pPr>
    </w:p>
    <w:p w:rsidR="007736FA" w:rsidRPr="00A7516B" w:rsidRDefault="007736FA" w:rsidP="001D076F">
      <w:pPr>
        <w:pStyle w:val="ListParagraph"/>
        <w:numPr>
          <w:ilvl w:val="0"/>
          <w:numId w:val="3"/>
        </w:numPr>
        <w:spacing w:after="0"/>
        <w:ind w:left="360"/>
      </w:pPr>
      <w:r>
        <w:t xml:space="preserve">Write a </w:t>
      </w:r>
      <w:r w:rsidRPr="00A63BA9">
        <w:rPr>
          <w:b/>
        </w:rPr>
        <w:t xml:space="preserve">C </w:t>
      </w:r>
      <w:r w:rsidRPr="00AE15C1">
        <w:rPr>
          <w:b/>
        </w:rPr>
        <w:t>main( )</w:t>
      </w:r>
      <w:r>
        <w:t xml:space="preserve"> function that calls your </w:t>
      </w:r>
      <w:r w:rsidR="00960659">
        <w:rPr>
          <w:b/>
        </w:rPr>
        <w:t>bae_rotati</w:t>
      </w:r>
      <w:r w:rsidRPr="00A63BA9">
        <w:rPr>
          <w:b/>
        </w:rPr>
        <w:t>on( )</w:t>
      </w:r>
      <w:r>
        <w:t xml:space="preserve">  function above </w:t>
      </w:r>
      <w:r w:rsidR="007B7731">
        <w:t xml:space="preserve">on the CPU </w:t>
      </w:r>
      <w:r>
        <w:t xml:space="preserve">and prints out the actual matrices generated by </w:t>
      </w:r>
      <w:r w:rsidRPr="00A63BA9">
        <w:rPr>
          <w:b/>
        </w:rPr>
        <w:t>bae_rotation( )</w:t>
      </w:r>
      <w:r>
        <w:t xml:space="preserve"> for the following values of </w:t>
      </w:r>
      <w:r w:rsidR="00A7516B">
        <w:rPr>
          <w:b/>
        </w:rPr>
        <w:t>(angle, x, y, z)</w:t>
      </w:r>
      <w:r w:rsidR="0077666A">
        <w:rPr>
          <w:b/>
        </w:rPr>
        <w:t>:</w:t>
      </w:r>
    </w:p>
    <w:p w:rsidR="00A7516B" w:rsidRDefault="00A7516B" w:rsidP="00A7516B">
      <w:pPr>
        <w:pStyle w:val="ListParagraph"/>
      </w:pPr>
    </w:p>
    <w:p w:rsidR="00A7516B" w:rsidRDefault="00A7516B" w:rsidP="00A7516B">
      <w:pPr>
        <w:pStyle w:val="ListParagraph"/>
        <w:spacing w:after="0"/>
        <w:ind w:left="360"/>
      </w:pPr>
      <w:r>
        <w:t>(10</w:t>
      </w:r>
      <w:r w:rsidR="00E63364">
        <w:t>, 0</w:t>
      </w:r>
      <w:r>
        <w:t>,</w:t>
      </w:r>
      <w:r w:rsidR="00E63364">
        <w:t xml:space="preserve"> 1</w:t>
      </w:r>
      <w:r>
        <w:t>,</w:t>
      </w:r>
      <w:r w:rsidR="00E63364">
        <w:t xml:space="preserve"> 0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( 34,</w:t>
      </w:r>
      <w:r w:rsidR="00E63364">
        <w:t xml:space="preserve"> 0,</w:t>
      </w:r>
      <w:r>
        <w:t xml:space="preserve"> </w:t>
      </w:r>
      <w:r w:rsidR="00E63364">
        <w:t>0</w:t>
      </w:r>
      <w:r>
        <w:t>,</w:t>
      </w:r>
      <w:r w:rsidR="00E63364">
        <w:t xml:space="preserve"> 1</w:t>
      </w:r>
      <w:r>
        <w:t>)</w:t>
      </w:r>
    </w:p>
    <w:p w:rsidR="00F4615E" w:rsidRDefault="00A7516B" w:rsidP="00F4615E">
      <w:pPr>
        <w:pStyle w:val="ListParagraph"/>
        <w:spacing w:after="0"/>
        <w:ind w:left="360"/>
      </w:pPr>
      <w:r>
        <w:t xml:space="preserve">( 64, </w:t>
      </w:r>
      <w:r w:rsidR="00061E27">
        <w:t>1</w:t>
      </w:r>
      <w:r w:rsidR="00F4615E">
        <w:t>, 0,</w:t>
      </w:r>
      <w:r w:rsidR="00061E27">
        <w:t xml:space="preserve"> 0</w:t>
      </w:r>
      <w:r w:rsidR="00F4615E">
        <w:t>)</w:t>
      </w:r>
    </w:p>
    <w:p w:rsidR="00F4615E" w:rsidRDefault="00A7516B" w:rsidP="00F4615E">
      <w:pPr>
        <w:pStyle w:val="ListParagraph"/>
        <w:spacing w:after="0"/>
        <w:ind w:left="360"/>
      </w:pPr>
      <w:r>
        <w:t xml:space="preserve">(164, </w:t>
      </w:r>
      <w:r w:rsidR="00F4615E">
        <w:t>0, 0, 1)</w:t>
      </w:r>
    </w:p>
    <w:p w:rsidR="00F4615E" w:rsidRDefault="00A7516B" w:rsidP="00F4615E">
      <w:pPr>
        <w:pStyle w:val="ListParagraph"/>
        <w:spacing w:after="0"/>
        <w:ind w:left="360"/>
      </w:pPr>
      <w:r>
        <w:t>(94,</w:t>
      </w:r>
      <w:r w:rsidR="00F4615E">
        <w:t xml:space="preserve"> 0, </w:t>
      </w:r>
      <w:r w:rsidR="00061E27">
        <w:t>1</w:t>
      </w:r>
      <w:r w:rsidR="00F4615E">
        <w:t>,</w:t>
      </w:r>
      <w:r w:rsidR="00061E27">
        <w:t>0,</w:t>
      </w:r>
      <w:r w:rsidR="00F4615E">
        <w:t>1)</w:t>
      </w:r>
    </w:p>
    <w:p w:rsidR="00A7516B" w:rsidRDefault="00F4615E" w:rsidP="0077666A">
      <w:pPr>
        <w:pStyle w:val="ListParagraph"/>
        <w:spacing w:after="0"/>
        <w:ind w:left="360"/>
      </w:pPr>
      <w:r>
        <w:t xml:space="preserve"> </w:t>
      </w:r>
      <w:r w:rsidR="00A7516B">
        <w:t xml:space="preserve">(252, </w:t>
      </w:r>
      <w:r>
        <w:t>0, 0</w:t>
      </w:r>
      <w:r w:rsidR="00061E27">
        <w:t>.25</w:t>
      </w:r>
      <w:r>
        <w:t>, 1</w:t>
      </w:r>
      <w:r w:rsidR="00061E27">
        <w:t>.4</w:t>
      </w:r>
      <w:r>
        <w:t>)</w:t>
      </w:r>
    </w:p>
    <w:p w:rsidR="00110831" w:rsidRDefault="00A7516B" w:rsidP="00110831">
      <w:pPr>
        <w:pStyle w:val="ListParagraph"/>
        <w:spacing w:after="0"/>
        <w:ind w:left="360"/>
      </w:pPr>
      <w:r>
        <w:t>(</w:t>
      </w:r>
      <w:r w:rsidR="002711FA">
        <w:t>45</w:t>
      </w:r>
      <w:r>
        <w:t xml:space="preserve">, </w:t>
      </w:r>
      <w:r w:rsidR="00110831">
        <w:t xml:space="preserve"> 0</w:t>
      </w:r>
      <w:r w:rsidR="00543A6F">
        <w:t>.6</w:t>
      </w:r>
      <w:r w:rsidR="00110831">
        <w:t>, 0</w:t>
      </w:r>
      <w:r w:rsidR="00543A6F">
        <w:t>.8</w:t>
      </w:r>
      <w:r w:rsidR="00110831">
        <w:t>, 1</w:t>
      </w:r>
      <w:r w:rsidR="00543A6F">
        <w:t>.45</w:t>
      </w:r>
      <w:r w:rsidR="00110831">
        <w:t>)</w:t>
      </w:r>
    </w:p>
    <w:p w:rsidR="00110831" w:rsidRDefault="00110831" w:rsidP="00110831">
      <w:pPr>
        <w:pStyle w:val="ListParagraph"/>
        <w:spacing w:after="0"/>
        <w:ind w:left="360"/>
      </w:pPr>
      <w:r>
        <w:t xml:space="preserve"> </w:t>
      </w:r>
      <w:r w:rsidR="00A7516B">
        <w:t>(</w:t>
      </w:r>
      <w:r w:rsidR="002711FA">
        <w:t>198</w:t>
      </w:r>
      <w:r w:rsidR="00A7516B">
        <w:t xml:space="preserve">, </w:t>
      </w:r>
      <w:r>
        <w:t xml:space="preserve"> 0</w:t>
      </w:r>
      <w:r w:rsidR="00543A6F">
        <w:t>.2</w:t>
      </w:r>
      <w:r>
        <w:t>, 0</w:t>
      </w:r>
      <w:r w:rsidR="00543A6F">
        <w:t>.65</w:t>
      </w:r>
      <w:r>
        <w:t>, 1</w:t>
      </w:r>
      <w:r w:rsidR="00543A6F">
        <w:t>.75</w:t>
      </w:r>
      <w:r>
        <w:t>)</w:t>
      </w:r>
    </w:p>
    <w:p w:rsidR="00A7516B" w:rsidRDefault="00110831" w:rsidP="00110831">
      <w:pPr>
        <w:pStyle w:val="ListParagraph"/>
        <w:spacing w:after="0"/>
        <w:ind w:left="360"/>
      </w:pPr>
      <w:r>
        <w:t xml:space="preserve"> </w:t>
      </w:r>
      <w:r w:rsidR="00A7516B">
        <w:t>(</w:t>
      </w:r>
      <w:r w:rsidR="002711FA">
        <w:t>204</w:t>
      </w:r>
      <w:r w:rsidR="00A7516B">
        <w:t xml:space="preserve">, </w:t>
      </w:r>
      <w:r>
        <w:t>0</w:t>
      </w:r>
      <w:r w:rsidR="00543A6F">
        <w:t>.5</w:t>
      </w:r>
      <w:r>
        <w:t>, 0</w:t>
      </w:r>
      <w:r w:rsidR="00543A6F">
        <w:t>.2</w:t>
      </w:r>
      <w:r>
        <w:t>, 1</w:t>
      </w:r>
      <w:r w:rsidR="00543A6F">
        <w:t>.56</w:t>
      </w:r>
      <w:r w:rsidR="00A7516B"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213</w:t>
      </w:r>
      <w:r w:rsidR="00110831">
        <w:t xml:space="preserve">, </w:t>
      </w:r>
      <w:r w:rsidR="00543A6F">
        <w:t>1.</w:t>
      </w:r>
      <w:r w:rsidR="00110831">
        <w:t>0</w:t>
      </w:r>
      <w:r w:rsidR="00543A6F">
        <w:t>6</w:t>
      </w:r>
      <w:r w:rsidR="00110831">
        <w:t>, 0</w:t>
      </w:r>
      <w:r w:rsidR="00543A6F">
        <w:t>.6</w:t>
      </w:r>
      <w:r w:rsidR="00110831">
        <w:t>, 1</w:t>
      </w:r>
      <w:r w:rsidR="00543A6F">
        <w:t>.68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lastRenderedPageBreak/>
        <w:t>(</w:t>
      </w:r>
      <w:r w:rsidR="002711FA">
        <w:t>346</w:t>
      </w:r>
      <w:r w:rsidR="00110831">
        <w:t>, 0</w:t>
      </w:r>
      <w:r w:rsidR="00543A6F">
        <w:t>.78</w:t>
      </w:r>
      <w:r w:rsidR="00110831">
        <w:t>, 0</w:t>
      </w:r>
      <w:r w:rsidR="00543A6F">
        <w:t>.34</w:t>
      </w:r>
      <w:r w:rsidR="00110831">
        <w:t>, 1</w:t>
      </w:r>
      <w:r w:rsidR="00543A6F">
        <w:t>.6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68</w:t>
      </w:r>
      <w:r w:rsidR="00110831">
        <w:t>, 0</w:t>
      </w:r>
      <w:r w:rsidR="00543A6F">
        <w:t>.45</w:t>
      </w:r>
      <w:r w:rsidR="00110831">
        <w:t>, 0</w:t>
      </w:r>
      <w:r w:rsidR="00543A6F">
        <w:t>.7</w:t>
      </w:r>
      <w:r w:rsidR="00110831">
        <w:t>, 1</w:t>
      </w:r>
      <w:r w:rsidR="00543A6F">
        <w:t>.82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192</w:t>
      </w:r>
      <w:r w:rsidR="00110831">
        <w:t>, 0</w:t>
      </w:r>
      <w:r w:rsidR="00543A6F">
        <w:t>.64</w:t>
      </w:r>
      <w:r w:rsidR="00110831">
        <w:t xml:space="preserve">, </w:t>
      </w:r>
      <w:r w:rsidR="00543A6F">
        <w:t>2.68</w:t>
      </w:r>
      <w:r w:rsidR="00110831">
        <w:t>,</w:t>
      </w:r>
      <w:r w:rsidR="00543A6F">
        <w:t xml:space="preserve"> 3.96</w:t>
      </w:r>
      <w:r>
        <w:t xml:space="preserve"> )</w:t>
      </w:r>
    </w:p>
    <w:p w:rsidR="00A7516B" w:rsidRDefault="00A7516B" w:rsidP="00A7516B">
      <w:pPr>
        <w:pStyle w:val="ListParagraph"/>
        <w:spacing w:after="0"/>
        <w:ind w:left="360"/>
      </w:pPr>
      <w:r>
        <w:t xml:space="preserve">( </w:t>
      </w:r>
      <w:r w:rsidR="002711FA">
        <w:t>75</w:t>
      </w:r>
      <w:r w:rsidR="00110831">
        <w:t>, 0</w:t>
      </w:r>
      <w:r w:rsidR="00543A6F">
        <w:t>.4</w:t>
      </w:r>
      <w:r w:rsidR="00110831">
        <w:t>, 0</w:t>
      </w:r>
      <w:r w:rsidR="00543A6F">
        <w:t>.35</w:t>
      </w:r>
      <w:r w:rsidR="00110831">
        <w:t>, 1</w:t>
      </w:r>
      <w:r w:rsidR="00543A6F">
        <w:t>.89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29</w:t>
      </w:r>
      <w:r w:rsidR="00110831">
        <w:t xml:space="preserve">, </w:t>
      </w:r>
      <w:r w:rsidR="00543A6F">
        <w:t xml:space="preserve"> 1.78</w:t>
      </w:r>
      <w:r w:rsidR="00110831">
        <w:t>, 0</w:t>
      </w:r>
      <w:r w:rsidR="00543A6F">
        <w:t>.65</w:t>
      </w:r>
      <w:r w:rsidR="00110831">
        <w:t>, 1</w:t>
      </w:r>
      <w:r w:rsidR="00543A6F">
        <w:t>.92</w:t>
      </w:r>
      <w:r>
        <w:t xml:space="preserve"> 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110831">
        <w:t>43, 0</w:t>
      </w:r>
      <w:r w:rsidR="00543A6F">
        <w:t>.45</w:t>
      </w:r>
      <w:r w:rsidR="00110831">
        <w:t>, 0</w:t>
      </w:r>
      <w:r w:rsidR="00543A6F">
        <w:t>.88</w:t>
      </w:r>
      <w:r w:rsidR="00110831">
        <w:t>,</w:t>
      </w:r>
      <w:r w:rsidR="00543A6F">
        <w:t xml:space="preserve"> 0.38</w:t>
      </w:r>
      <w:r>
        <w:t xml:space="preserve"> 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144</w:t>
      </w:r>
      <w:r w:rsidR="00110831">
        <w:t xml:space="preserve">, </w:t>
      </w:r>
      <w:r w:rsidR="00543A6F">
        <w:t>1.29</w:t>
      </w:r>
      <w:r w:rsidR="00110831">
        <w:t xml:space="preserve">, </w:t>
      </w:r>
      <w:r w:rsidR="00543A6F">
        <w:t>9.68</w:t>
      </w:r>
      <w:r w:rsidR="00110831">
        <w:t xml:space="preserve">, </w:t>
      </w:r>
      <w:r w:rsidR="00543A6F">
        <w:t>0.69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189</w:t>
      </w:r>
      <w:r w:rsidR="00110831">
        <w:t xml:space="preserve">, </w:t>
      </w:r>
      <w:r w:rsidR="00543A6F">
        <w:t>8.58</w:t>
      </w:r>
      <w:r w:rsidR="00110831">
        <w:t>, 0</w:t>
      </w:r>
      <w:r w:rsidR="00543A6F">
        <w:t>.46</w:t>
      </w:r>
      <w:r w:rsidR="00110831">
        <w:t>,</w:t>
      </w:r>
      <w:r w:rsidR="00543A6F">
        <w:t xml:space="preserve"> 0.63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249</w:t>
      </w:r>
      <w:r w:rsidR="00110831">
        <w:t xml:space="preserve">, </w:t>
      </w:r>
      <w:r w:rsidR="00543A6F">
        <w:t>9.78</w:t>
      </w:r>
      <w:r w:rsidR="00110831">
        <w:t>, 0</w:t>
      </w:r>
      <w:r w:rsidR="00543A6F">
        <w:t>.44</w:t>
      </w:r>
      <w:r w:rsidR="00110831">
        <w:t>,</w:t>
      </w:r>
      <w:r w:rsidR="00543A6F">
        <w:t xml:space="preserve"> 0.56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  <w:r>
        <w:t>(</w:t>
      </w:r>
      <w:r w:rsidR="002711FA">
        <w:t>56</w:t>
      </w:r>
      <w:r w:rsidR="00110831">
        <w:t>, 0</w:t>
      </w:r>
      <w:r w:rsidR="00543A6F">
        <w:t>.78</w:t>
      </w:r>
      <w:r w:rsidR="00110831">
        <w:t xml:space="preserve">, </w:t>
      </w:r>
      <w:r w:rsidR="00543A6F">
        <w:t>5.46</w:t>
      </w:r>
      <w:r w:rsidR="00110831">
        <w:t>,</w:t>
      </w:r>
      <w:r w:rsidR="00543A6F">
        <w:t xml:space="preserve"> 3.6</w:t>
      </w:r>
      <w:r>
        <w:t>)</w:t>
      </w:r>
    </w:p>
    <w:p w:rsidR="00A7516B" w:rsidRDefault="00A7516B" w:rsidP="00A7516B">
      <w:pPr>
        <w:pStyle w:val="ListParagraph"/>
        <w:spacing w:after="0"/>
        <w:ind w:left="360"/>
      </w:pPr>
    </w:p>
    <w:p w:rsidR="00013FD8" w:rsidRDefault="0043281C" w:rsidP="0043281C">
      <w:pPr>
        <w:pStyle w:val="ListParagraph"/>
        <w:numPr>
          <w:ilvl w:val="0"/>
          <w:numId w:val="3"/>
        </w:numPr>
      </w:pPr>
      <w:r>
        <w:t xml:space="preserve">Write a GPU kernel </w:t>
      </w:r>
      <w:r>
        <w:rPr>
          <w:b/>
        </w:rPr>
        <w:t>gpu_bae_rotation</w:t>
      </w:r>
      <w:r w:rsidR="00013FD8">
        <w:rPr>
          <w:b/>
        </w:rPr>
        <w:t>1</w:t>
      </w:r>
      <w:r>
        <w:rPr>
          <w:b/>
        </w:rPr>
        <w:t>( )</w:t>
      </w:r>
      <w:r>
        <w:rPr>
          <w:b/>
          <w:i/>
        </w:rPr>
        <w:t xml:space="preserve">, </w:t>
      </w:r>
      <w:r>
        <w:t>that does the same calculations</w:t>
      </w:r>
      <w:r w:rsidR="00FE00F3">
        <w:t xml:space="preserve"> but </w:t>
      </w:r>
      <w:r>
        <w:t xml:space="preserve"> fills out the 4x4 rotation matrix</w:t>
      </w:r>
      <w:r w:rsidR="00C31CBA">
        <w:t xml:space="preserve"> on the GPU</w:t>
      </w:r>
      <w:r>
        <w:t xml:space="preserve">. </w:t>
      </w:r>
      <w:r w:rsidR="00013FD8">
        <w:t xml:space="preserve">Set things up so that each of the 16 elements of the matrix is calculated by a different thread. In this version, </w:t>
      </w:r>
      <w:r w:rsidR="00E424EE">
        <w:t xml:space="preserve">copy one set of inputs to the GPU, calculate the matrix elements and copy back the resulting matrix before going on to the next set of inputs. i.e. </w:t>
      </w:r>
      <w:r w:rsidR="00013FD8">
        <w:t xml:space="preserve"> fill out the matrices one at a time. i.e. fill out matrix one, then fill out matrix 2, etc.. up till matrix 20 above.</w:t>
      </w:r>
    </w:p>
    <w:p w:rsidR="007736FA" w:rsidRDefault="00013FD8" w:rsidP="0043281C">
      <w:pPr>
        <w:pStyle w:val="ListParagraph"/>
        <w:numPr>
          <w:ilvl w:val="0"/>
          <w:numId w:val="3"/>
        </w:numPr>
      </w:pPr>
      <w:r>
        <w:t xml:space="preserve">Write a second version of your GPU kernel </w:t>
      </w:r>
      <w:r>
        <w:rPr>
          <w:b/>
        </w:rPr>
        <w:t>gpu_bae_rotation2( )</w:t>
      </w:r>
      <w:r>
        <w:t xml:space="preserve">, that spawns enough threads to calculate all 20 rotation matrices in parallel. i.e. </w:t>
      </w:r>
      <w:r w:rsidR="006379E7">
        <w:t xml:space="preserve">copy all 20 arguments to the GPU </w:t>
      </w:r>
      <w:r w:rsidR="005E0DB0">
        <w:t>in a single CPU-GPU data transfer</w:t>
      </w:r>
      <w:r w:rsidR="006379E7">
        <w:t xml:space="preserve">, </w:t>
      </w:r>
      <w:r>
        <w:t xml:space="preserve"> spawn enough threads</w:t>
      </w:r>
      <w:r w:rsidR="00CC41F3">
        <w:t xml:space="preserve"> to</w:t>
      </w:r>
      <w:r w:rsidR="006379E7">
        <w:t xml:space="preserve"> </w:t>
      </w:r>
      <w:r>
        <w:t xml:space="preserve">calculate all </w:t>
      </w:r>
      <w:r w:rsidR="00A63BA9">
        <w:t xml:space="preserve">20 </w:t>
      </w:r>
      <w:r>
        <w:t>matrices in parallel</w:t>
      </w:r>
      <w:r w:rsidR="006379E7">
        <w:t xml:space="preserve"> and copy back results o</w:t>
      </w:r>
      <w:r w:rsidR="001B27CC">
        <w:t xml:space="preserve">f all resulting matrices </w:t>
      </w:r>
      <w:r w:rsidR="005E0DB0">
        <w:t>in a single GPU-CPU data transfer</w:t>
      </w:r>
      <w:r w:rsidR="00753358">
        <w:t xml:space="preserve">. Use multiple blocks of threads for this version such that each block of threads has at most 32 threads. </w:t>
      </w:r>
      <w:r>
        <w:t xml:space="preserve"> </w:t>
      </w:r>
      <w:r w:rsidR="00FE00F3">
        <w:t xml:space="preserve">Each of the 16 elements of </w:t>
      </w:r>
      <w:r w:rsidR="00CC41F3">
        <w:t>all 20 matrices</w:t>
      </w:r>
      <w:r w:rsidR="00FE00F3">
        <w:t xml:space="preserve"> is calculated by a different thread.</w:t>
      </w:r>
    </w:p>
    <w:p w:rsidR="000F2D85" w:rsidRDefault="00960659" w:rsidP="0043281C">
      <w:pPr>
        <w:pStyle w:val="ListParagraph"/>
        <w:numPr>
          <w:ilvl w:val="0"/>
          <w:numId w:val="3"/>
        </w:numPr>
      </w:pPr>
      <w:r>
        <w:t>Finally, s</w:t>
      </w:r>
      <w:r w:rsidR="000F2D85">
        <w:t xml:space="preserve">et up your main function to call the CPU rotation function as well as the 2 GPU functions. Print out the </w:t>
      </w:r>
      <w:r w:rsidR="00A63BA9">
        <w:t xml:space="preserve">set 3 </w:t>
      </w:r>
      <w:r w:rsidR="008B6B65">
        <w:t>rotation</w:t>
      </w:r>
      <w:r w:rsidR="00A63BA9">
        <w:t xml:space="preserve"> matrices (1 CPU + 2 GPU) </w:t>
      </w:r>
      <w:r w:rsidR="000F2D85">
        <w:t xml:space="preserve"> for each </w:t>
      </w:r>
      <w:r w:rsidR="00A63BA9">
        <w:t xml:space="preserve">of the inputs above. </w:t>
      </w:r>
      <w:r w:rsidR="000F2D85">
        <w:t xml:space="preserve">For each input print out the function inputs </w:t>
      </w:r>
      <w:r w:rsidR="00DF517E" w:rsidRPr="007B39AA">
        <w:rPr>
          <w:b/>
        </w:rPr>
        <w:t>(angle,x,y,z)</w:t>
      </w:r>
      <w:r w:rsidR="00DF517E">
        <w:t xml:space="preserve"> </w:t>
      </w:r>
      <w:r w:rsidR="008B6B65">
        <w:t>followed by the corresponding matrices for</w:t>
      </w:r>
      <w:r w:rsidR="000F2D85">
        <w:t xml:space="preserve"> the CPU and </w:t>
      </w:r>
      <w:r w:rsidR="007B39AA">
        <w:t xml:space="preserve">2 </w:t>
      </w:r>
      <w:r w:rsidR="000F2D85">
        <w:t xml:space="preserve">GPU versions of the </w:t>
      </w:r>
      <w:r w:rsidR="00DF517E">
        <w:t xml:space="preserve">rotation </w:t>
      </w:r>
      <w:r w:rsidR="000F2D85">
        <w:t xml:space="preserve">implementation. After each set of results </w:t>
      </w:r>
      <w:r w:rsidR="00DF517E">
        <w:t>is</w:t>
      </w:r>
      <w:r w:rsidR="000F2D85">
        <w:t xml:space="preserve"> printed, wait for the user to hit &lt;ENTER&gt; before displaying the next result.</w:t>
      </w:r>
    </w:p>
    <w:p w:rsidR="00442B90" w:rsidRDefault="00442B90">
      <w:r>
        <w:rPr>
          <w:b/>
        </w:rPr>
        <w:t>Checking your answer</w:t>
      </w:r>
      <w:r w:rsidR="009C3CD2">
        <w:rPr>
          <w:b/>
        </w:rPr>
        <w:t xml:space="preserve">: </w:t>
      </w:r>
      <w:r w:rsidR="009F31A6">
        <w:t>Check your program’s output on two levels:</w:t>
      </w:r>
    </w:p>
    <w:p w:rsidR="009F31A6" w:rsidRDefault="009F31A6" w:rsidP="009D2C30">
      <w:pPr>
        <w:pStyle w:val="ListParagraph"/>
        <w:numPr>
          <w:ilvl w:val="0"/>
          <w:numId w:val="9"/>
        </w:numPr>
      </w:pPr>
      <w:r>
        <w:t xml:space="preserve">Using any of the input arguments, calculate the elements </w:t>
      </w:r>
      <w:r w:rsidR="00AE5776">
        <w:t xml:space="preserve">in the </w:t>
      </w:r>
      <w:r>
        <w:t xml:space="preserve">output matrix using a simple hand calculator. </w:t>
      </w:r>
      <w:r w:rsidR="00AE5776">
        <w:t>C</w:t>
      </w:r>
      <w:r w:rsidR="009D2C30">
        <w:t>heck that your program generates the expected results for all 16 elements.</w:t>
      </w:r>
    </w:p>
    <w:p w:rsidR="009D2C30" w:rsidRPr="009F31A6" w:rsidRDefault="009D2C30" w:rsidP="009D2C30">
      <w:pPr>
        <w:pStyle w:val="ListParagraph"/>
        <w:numPr>
          <w:ilvl w:val="0"/>
          <w:numId w:val="9"/>
        </w:numPr>
      </w:pPr>
      <w:r>
        <w:t xml:space="preserve">Compare the output of the CPU and 2 GPU implementations. Make sure that the </w:t>
      </w:r>
      <w:r w:rsidR="00CF4C34">
        <w:t xml:space="preserve">generated rotation matrices </w:t>
      </w:r>
      <w:r>
        <w:t>are the same</w:t>
      </w:r>
      <w:r w:rsidR="008B6B65">
        <w:t>.</w:t>
      </w:r>
    </w:p>
    <w:p w:rsidR="00442B90" w:rsidRPr="009C3CD2" w:rsidRDefault="00442B90">
      <w:pPr>
        <w:rPr>
          <w:b/>
          <w:sz w:val="24"/>
          <w:szCs w:val="24"/>
        </w:rPr>
      </w:pPr>
      <w:r w:rsidRPr="009C3CD2">
        <w:rPr>
          <w:b/>
          <w:sz w:val="24"/>
          <w:szCs w:val="24"/>
        </w:rPr>
        <w:t>Submitting</w:t>
      </w:r>
    </w:p>
    <w:p w:rsidR="009D2C30" w:rsidRPr="005B4FC6" w:rsidRDefault="005B4FC6">
      <w:r>
        <w:t xml:space="preserve">Test your program rigorously, clean up and comment your code properly. Write a simple README file in either ASCII text or in Microsoft Word. Your documentation doesn’t have to be long, but it should describe the main </w:t>
      </w:r>
      <w:r w:rsidR="007B39AA">
        <w:t xml:space="preserve">files generated and </w:t>
      </w:r>
      <w:r>
        <w:t xml:space="preserve">functions you implemented. Zip up your entire solution, files and README file and email it to me </w:t>
      </w:r>
      <w:r w:rsidR="007B39AA">
        <w:t>(</w:t>
      </w:r>
      <w:hyperlink r:id="rId7" w:history="1">
        <w:r w:rsidR="007B39AA" w:rsidRPr="00F35F0D">
          <w:rPr>
            <w:rStyle w:val="Hyperlink"/>
          </w:rPr>
          <w:t>emmanuel@cs.wpi.edu</w:t>
        </w:r>
      </w:hyperlink>
      <w:r w:rsidR="007B39AA">
        <w:t xml:space="preserve">) </w:t>
      </w:r>
      <w:r>
        <w:t>by the due date. Name your zip file a</w:t>
      </w:r>
      <w:r w:rsidR="007B39AA">
        <w:t>s your FirstName_lastName_cs525g</w:t>
      </w:r>
      <w:r>
        <w:t>_prog1.zip</w:t>
      </w:r>
    </w:p>
    <w:sectPr w:rsidR="009D2C30" w:rsidRPr="005B4FC6" w:rsidSect="00536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F78"/>
    <w:multiLevelType w:val="hybridMultilevel"/>
    <w:tmpl w:val="D8386200"/>
    <w:lvl w:ilvl="0" w:tplc="0C440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D5F0C"/>
    <w:multiLevelType w:val="hybridMultilevel"/>
    <w:tmpl w:val="3F760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A2E32"/>
    <w:multiLevelType w:val="hybridMultilevel"/>
    <w:tmpl w:val="5A8C033E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F5098"/>
    <w:multiLevelType w:val="hybridMultilevel"/>
    <w:tmpl w:val="5E5672C8"/>
    <w:lvl w:ilvl="0" w:tplc="536E231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A2958"/>
    <w:multiLevelType w:val="hybridMultilevel"/>
    <w:tmpl w:val="8F0094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31ED"/>
    <w:multiLevelType w:val="hybridMultilevel"/>
    <w:tmpl w:val="249CE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037DA8"/>
    <w:multiLevelType w:val="hybridMultilevel"/>
    <w:tmpl w:val="E23238FA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60969"/>
    <w:multiLevelType w:val="hybridMultilevel"/>
    <w:tmpl w:val="27F2C0D0"/>
    <w:lvl w:ilvl="0" w:tplc="0C440F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63EAC"/>
    <w:multiLevelType w:val="hybridMultilevel"/>
    <w:tmpl w:val="38B6287E"/>
    <w:lvl w:ilvl="0" w:tplc="536E23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736FA"/>
    <w:rsid w:val="00013FD8"/>
    <w:rsid w:val="00031DBA"/>
    <w:rsid w:val="00061E27"/>
    <w:rsid w:val="00071C22"/>
    <w:rsid w:val="00093187"/>
    <w:rsid w:val="000F2D85"/>
    <w:rsid w:val="00110831"/>
    <w:rsid w:val="00112E5E"/>
    <w:rsid w:val="0011597F"/>
    <w:rsid w:val="001B27CC"/>
    <w:rsid w:val="001D076F"/>
    <w:rsid w:val="002711FA"/>
    <w:rsid w:val="0035080E"/>
    <w:rsid w:val="0040629D"/>
    <w:rsid w:val="0043281C"/>
    <w:rsid w:val="00442B90"/>
    <w:rsid w:val="004D04D2"/>
    <w:rsid w:val="00536340"/>
    <w:rsid w:val="00543A6F"/>
    <w:rsid w:val="005A4624"/>
    <w:rsid w:val="005B4FC6"/>
    <w:rsid w:val="005E0DB0"/>
    <w:rsid w:val="005F0D10"/>
    <w:rsid w:val="005F11A2"/>
    <w:rsid w:val="006379E7"/>
    <w:rsid w:val="0068403C"/>
    <w:rsid w:val="00737E5A"/>
    <w:rsid w:val="00743ECF"/>
    <w:rsid w:val="00753358"/>
    <w:rsid w:val="007736FA"/>
    <w:rsid w:val="0077666A"/>
    <w:rsid w:val="007B39AA"/>
    <w:rsid w:val="007B7731"/>
    <w:rsid w:val="007D256E"/>
    <w:rsid w:val="008570F3"/>
    <w:rsid w:val="008B6B65"/>
    <w:rsid w:val="008F0341"/>
    <w:rsid w:val="00960659"/>
    <w:rsid w:val="00981602"/>
    <w:rsid w:val="009B5232"/>
    <w:rsid w:val="009C3CD2"/>
    <w:rsid w:val="009D2C30"/>
    <w:rsid w:val="009F31A6"/>
    <w:rsid w:val="009F60A4"/>
    <w:rsid w:val="00A63BA9"/>
    <w:rsid w:val="00A7516B"/>
    <w:rsid w:val="00AE15C1"/>
    <w:rsid w:val="00AE5776"/>
    <w:rsid w:val="00BF7BFB"/>
    <w:rsid w:val="00C31CBA"/>
    <w:rsid w:val="00C9693E"/>
    <w:rsid w:val="00CC41F3"/>
    <w:rsid w:val="00CF4C34"/>
    <w:rsid w:val="00DF517E"/>
    <w:rsid w:val="00E424EE"/>
    <w:rsid w:val="00E63364"/>
    <w:rsid w:val="00E64524"/>
    <w:rsid w:val="00F4615E"/>
    <w:rsid w:val="00FC1F0D"/>
    <w:rsid w:val="00FE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6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6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39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manuel@cs.wpi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emmanuel</cp:lastModifiedBy>
  <cp:revision>2</cp:revision>
  <cp:lastPrinted>2011-09-28T17:20:00Z</cp:lastPrinted>
  <dcterms:created xsi:type="dcterms:W3CDTF">2011-10-08T15:50:00Z</dcterms:created>
  <dcterms:modified xsi:type="dcterms:W3CDTF">2011-10-08T15:50:00Z</dcterms:modified>
</cp:coreProperties>
</file>