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840E" w14:textId="77777777" w:rsidR="008A58EE" w:rsidRDefault="008A58EE" w:rsidP="008A58EE">
      <w:pPr>
        <w:jc w:val="center"/>
        <w:rPr>
          <w:b/>
          <w:sz w:val="40"/>
        </w:rPr>
      </w:pPr>
    </w:p>
    <w:p w14:paraId="50D2C01D" w14:textId="77777777" w:rsidR="008A58EE" w:rsidRDefault="008A58EE" w:rsidP="008A58EE">
      <w:pPr>
        <w:jc w:val="center"/>
        <w:rPr>
          <w:b/>
          <w:sz w:val="40"/>
        </w:rPr>
      </w:pPr>
    </w:p>
    <w:p w14:paraId="4020E6C3" w14:textId="77777777" w:rsidR="008A58EE" w:rsidRDefault="008A58EE" w:rsidP="008A58EE">
      <w:pPr>
        <w:jc w:val="center"/>
        <w:rPr>
          <w:b/>
          <w:sz w:val="40"/>
        </w:rPr>
      </w:pPr>
    </w:p>
    <w:p w14:paraId="49419298" w14:textId="77777777" w:rsidR="008A58EE" w:rsidRDefault="008A58EE" w:rsidP="008A58EE">
      <w:pPr>
        <w:jc w:val="center"/>
        <w:rPr>
          <w:b/>
          <w:sz w:val="40"/>
        </w:rPr>
      </w:pPr>
    </w:p>
    <w:p w14:paraId="73A19D31" w14:textId="77777777" w:rsidR="008A58EE" w:rsidRDefault="008A58EE" w:rsidP="008A58EE">
      <w:pPr>
        <w:jc w:val="center"/>
        <w:rPr>
          <w:b/>
          <w:sz w:val="40"/>
        </w:rPr>
      </w:pPr>
    </w:p>
    <w:p w14:paraId="1A18680D" w14:textId="77777777" w:rsidR="008A58EE" w:rsidRDefault="008A58EE" w:rsidP="008A58EE">
      <w:pPr>
        <w:jc w:val="center"/>
        <w:rPr>
          <w:b/>
          <w:sz w:val="40"/>
        </w:rPr>
      </w:pPr>
    </w:p>
    <w:p w14:paraId="088EC593" w14:textId="77777777" w:rsidR="008A58EE" w:rsidRDefault="008A58EE" w:rsidP="008A58EE">
      <w:pPr>
        <w:rPr>
          <w:b/>
          <w:sz w:val="40"/>
        </w:rPr>
      </w:pPr>
    </w:p>
    <w:p w14:paraId="683E4C67" w14:textId="77777777" w:rsidR="008A58EE" w:rsidRDefault="008A58EE" w:rsidP="008A58EE">
      <w:pPr>
        <w:jc w:val="center"/>
        <w:rPr>
          <w:b/>
          <w:sz w:val="40"/>
        </w:rPr>
      </w:pPr>
    </w:p>
    <w:p w14:paraId="3905E781" w14:textId="77777777" w:rsidR="008A58EE" w:rsidRDefault="008A58EE" w:rsidP="008A58EE">
      <w:pPr>
        <w:jc w:val="center"/>
        <w:rPr>
          <w:b/>
          <w:sz w:val="40"/>
        </w:rPr>
      </w:pPr>
    </w:p>
    <w:p w14:paraId="328F22C5" w14:textId="77777777" w:rsidR="008A58EE" w:rsidRDefault="008A58EE" w:rsidP="008A58EE">
      <w:pPr>
        <w:jc w:val="center"/>
        <w:rPr>
          <w:b/>
          <w:sz w:val="40"/>
        </w:rPr>
      </w:pPr>
    </w:p>
    <w:p w14:paraId="74696A9F" w14:textId="77777777" w:rsidR="008A58EE" w:rsidRPr="008A58EE" w:rsidRDefault="008A58EE" w:rsidP="008A58EE">
      <w:pPr>
        <w:jc w:val="center"/>
        <w:rPr>
          <w:b/>
          <w:sz w:val="40"/>
        </w:rPr>
      </w:pPr>
      <w:r w:rsidRPr="008A58EE">
        <w:rPr>
          <w:b/>
          <w:sz w:val="40"/>
        </w:rPr>
        <w:t>CS561: Advanced Topics In Database Systems</w:t>
      </w:r>
    </w:p>
    <w:p w14:paraId="3F63710C" w14:textId="63748414" w:rsidR="008A58EE" w:rsidRPr="008A58EE" w:rsidRDefault="00046FE7" w:rsidP="008A58EE">
      <w:pPr>
        <w:jc w:val="center"/>
        <w:rPr>
          <w:b/>
          <w:sz w:val="40"/>
        </w:rPr>
      </w:pPr>
      <w:r>
        <w:rPr>
          <w:b/>
          <w:sz w:val="40"/>
        </w:rPr>
        <w:t>Spring-2014</w:t>
      </w:r>
    </w:p>
    <w:p w14:paraId="64F4A616" w14:textId="77777777" w:rsidR="008A58EE" w:rsidRPr="008A58EE" w:rsidRDefault="008A58EE" w:rsidP="008A58EE">
      <w:pPr>
        <w:jc w:val="center"/>
        <w:rPr>
          <w:b/>
          <w:sz w:val="40"/>
        </w:rPr>
      </w:pPr>
    </w:p>
    <w:p w14:paraId="3A376413" w14:textId="0B2C591D" w:rsidR="008A58EE" w:rsidRDefault="008A58EE" w:rsidP="008A58EE">
      <w:pPr>
        <w:jc w:val="center"/>
        <w:rPr>
          <w:b/>
          <w:sz w:val="40"/>
        </w:rPr>
      </w:pPr>
      <w:r w:rsidRPr="008A58EE">
        <w:rPr>
          <w:b/>
          <w:sz w:val="40"/>
        </w:rPr>
        <w:t>Homework 1</w:t>
      </w:r>
    </w:p>
    <w:p w14:paraId="3835B06A" w14:textId="77777777" w:rsidR="008A58EE" w:rsidRDefault="008A58EE" w:rsidP="008A58EE">
      <w:pPr>
        <w:rPr>
          <w:b/>
          <w:sz w:val="40"/>
        </w:rPr>
      </w:pPr>
    </w:p>
    <w:p w14:paraId="7EBDABF8" w14:textId="77777777" w:rsidR="008A58EE" w:rsidRDefault="008A58EE" w:rsidP="008A58EE">
      <w:pPr>
        <w:rPr>
          <w:b/>
          <w:sz w:val="40"/>
        </w:rPr>
      </w:pPr>
    </w:p>
    <w:p w14:paraId="38BAF3A1" w14:textId="77777777" w:rsidR="008A58EE" w:rsidRDefault="008A58EE" w:rsidP="008A58EE">
      <w:pPr>
        <w:rPr>
          <w:b/>
          <w:sz w:val="40"/>
        </w:rPr>
      </w:pPr>
    </w:p>
    <w:p w14:paraId="77214B84" w14:textId="77777777" w:rsidR="008A58EE" w:rsidRDefault="008A58EE" w:rsidP="008A58EE">
      <w:pPr>
        <w:rPr>
          <w:b/>
          <w:sz w:val="40"/>
        </w:rPr>
      </w:pPr>
    </w:p>
    <w:p w14:paraId="4D7B44A6" w14:textId="27677032" w:rsidR="008A58EE" w:rsidRPr="000D7796" w:rsidRDefault="008A58EE" w:rsidP="008A58EE">
      <w:pPr>
        <w:rPr>
          <w:b/>
          <w:sz w:val="28"/>
        </w:rPr>
      </w:pPr>
      <w:r w:rsidRPr="000D7796">
        <w:rPr>
          <w:b/>
          <w:sz w:val="28"/>
          <w:u w:val="single"/>
        </w:rPr>
        <w:t>Total Points:</w:t>
      </w:r>
      <w:r w:rsidRPr="000D7796">
        <w:rPr>
          <w:b/>
          <w:sz w:val="28"/>
        </w:rPr>
        <w:t xml:space="preserve"> </w:t>
      </w:r>
      <w:r w:rsidRPr="000D7796">
        <w:rPr>
          <w:sz w:val="28"/>
        </w:rPr>
        <w:t>40</w:t>
      </w:r>
    </w:p>
    <w:p w14:paraId="0D058261" w14:textId="47DB9FA0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Release Date</w:t>
      </w:r>
      <w:r w:rsidRPr="000D7796">
        <w:rPr>
          <w:sz w:val="28"/>
          <w:u w:val="single"/>
        </w:rPr>
        <w:t>:</w:t>
      </w:r>
      <w:r w:rsidRPr="000D7796">
        <w:rPr>
          <w:sz w:val="28"/>
        </w:rPr>
        <w:t xml:space="preserve">  01/</w:t>
      </w:r>
      <w:r w:rsidR="0062571A">
        <w:rPr>
          <w:sz w:val="28"/>
        </w:rPr>
        <w:t>30</w:t>
      </w:r>
      <w:r w:rsidRPr="000D7796">
        <w:rPr>
          <w:sz w:val="28"/>
        </w:rPr>
        <w:t>/201</w:t>
      </w:r>
      <w:r w:rsidR="0062571A">
        <w:rPr>
          <w:sz w:val="28"/>
        </w:rPr>
        <w:t>4</w:t>
      </w:r>
    </w:p>
    <w:p w14:paraId="46480767" w14:textId="30F775C1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Due Date:</w:t>
      </w:r>
      <w:r w:rsidRPr="000D7796">
        <w:rPr>
          <w:b/>
          <w:sz w:val="28"/>
        </w:rPr>
        <w:t xml:space="preserve"> </w:t>
      </w:r>
      <w:r w:rsidRPr="000D7796">
        <w:rPr>
          <w:sz w:val="28"/>
        </w:rPr>
        <w:t>0</w:t>
      </w:r>
      <w:r w:rsidR="00A828FB">
        <w:rPr>
          <w:sz w:val="28"/>
        </w:rPr>
        <w:t>2/07</w:t>
      </w:r>
      <w:r w:rsidR="0062571A">
        <w:rPr>
          <w:sz w:val="28"/>
        </w:rPr>
        <w:t>/</w:t>
      </w:r>
      <w:bookmarkStart w:id="0" w:name="_GoBack"/>
      <w:bookmarkEnd w:id="0"/>
      <w:r w:rsidR="0062571A">
        <w:rPr>
          <w:sz w:val="28"/>
        </w:rPr>
        <w:t>2014</w:t>
      </w:r>
      <w:r w:rsidRPr="000D7796">
        <w:rPr>
          <w:sz w:val="28"/>
        </w:rPr>
        <w:t xml:space="preserve"> </w:t>
      </w:r>
      <w:r w:rsidR="0062571A">
        <w:rPr>
          <w:sz w:val="28"/>
        </w:rPr>
        <w:t>(11:59PM)</w:t>
      </w:r>
    </w:p>
    <w:p w14:paraId="3DD74389" w14:textId="77777777" w:rsidR="008A58EE" w:rsidRPr="000D7796" w:rsidRDefault="008A58EE" w:rsidP="008A58EE">
      <w:pPr>
        <w:rPr>
          <w:b/>
          <w:sz w:val="28"/>
        </w:rPr>
      </w:pPr>
    </w:p>
    <w:p w14:paraId="24A62964" w14:textId="77777777" w:rsidR="00FE6F1E" w:rsidRPr="000D7796" w:rsidRDefault="00FE6F1E" w:rsidP="008A58EE">
      <w:pPr>
        <w:rPr>
          <w:b/>
          <w:sz w:val="28"/>
        </w:rPr>
      </w:pPr>
    </w:p>
    <w:p w14:paraId="5FF48390" w14:textId="64E6ABBA" w:rsidR="008A58EE" w:rsidRPr="000D7796" w:rsidRDefault="008A58EE" w:rsidP="008A58EE">
      <w:pPr>
        <w:rPr>
          <w:sz w:val="28"/>
        </w:rPr>
      </w:pPr>
      <w:r w:rsidRPr="000D7796">
        <w:rPr>
          <w:b/>
          <w:sz w:val="28"/>
          <w:u w:val="single"/>
        </w:rPr>
        <w:t>References:</w:t>
      </w:r>
      <w:r w:rsidRPr="000D7796">
        <w:rPr>
          <w:b/>
          <w:sz w:val="28"/>
        </w:rPr>
        <w:t xml:space="preserve"> </w:t>
      </w:r>
      <w:r w:rsidRPr="000D7796">
        <w:rPr>
          <w:sz w:val="28"/>
        </w:rPr>
        <w:t xml:space="preserve">Lectures 2 &amp; 3 Slides + </w:t>
      </w:r>
      <w:r w:rsidR="00046FE7">
        <w:rPr>
          <w:sz w:val="28"/>
        </w:rPr>
        <w:t>Oracle website</w:t>
      </w:r>
    </w:p>
    <w:p w14:paraId="17FA3253" w14:textId="77777777" w:rsidR="008A58EE" w:rsidRPr="000D7796" w:rsidRDefault="008A58EE" w:rsidP="008A58EE">
      <w:pPr>
        <w:jc w:val="center"/>
        <w:rPr>
          <w:sz w:val="28"/>
        </w:rPr>
      </w:pPr>
    </w:p>
    <w:p w14:paraId="799AA434" w14:textId="06A9CB37" w:rsidR="008A58EE" w:rsidRDefault="008A58EE">
      <w:r>
        <w:br w:type="page"/>
      </w:r>
    </w:p>
    <w:p w14:paraId="3AE5ABBD" w14:textId="77777777" w:rsidR="008A58EE" w:rsidRDefault="008A58EE"/>
    <w:p w14:paraId="17E164D1" w14:textId="3F0EEA18" w:rsidR="00C90B9F" w:rsidRDefault="00C90B9F" w:rsidP="00C90B9F">
      <w:r>
        <w:t>Given the following “Airline” application</w:t>
      </w:r>
    </w:p>
    <w:p w14:paraId="3CE56ED5" w14:textId="77777777" w:rsidR="00C90B9F" w:rsidRDefault="00C90B9F" w:rsidP="00C90B9F">
      <w:pPr>
        <w:ind w:left="720"/>
      </w:pPr>
    </w:p>
    <w:p w14:paraId="48D9B11A" w14:textId="77777777" w:rsidR="00006E62" w:rsidRPr="00C90B9F" w:rsidRDefault="00006E62" w:rsidP="00006E62">
      <w:pPr>
        <w:numPr>
          <w:ilvl w:val="0"/>
          <w:numId w:val="1"/>
        </w:numPr>
      </w:pPr>
      <w:r>
        <w:t xml:space="preserve">We have two types of planes; passenger planes and </w:t>
      </w:r>
      <w:r w:rsidR="0043430A">
        <w:t>war</w:t>
      </w:r>
      <w:r>
        <w:t xml:space="preserve"> aircrafts. Both types of planes have common properties such as </w:t>
      </w:r>
      <w:r w:rsidRPr="00C90B9F">
        <w:t>ID (unique identifier), model, capacity, year in which it is built, and weight</w:t>
      </w:r>
      <w:r>
        <w:t>.</w:t>
      </w:r>
    </w:p>
    <w:p w14:paraId="626C1679" w14:textId="77777777" w:rsidR="00C90B9F" w:rsidRPr="00C90B9F" w:rsidRDefault="00006E62" w:rsidP="00006E62">
      <w:pPr>
        <w:numPr>
          <w:ilvl w:val="0"/>
          <w:numId w:val="1"/>
        </w:numPr>
      </w:pPr>
      <w:r>
        <w:t xml:space="preserve">Each passenger plane can make many flights. </w:t>
      </w:r>
      <w:r w:rsidR="00C90B9F" w:rsidRPr="00C90B9F">
        <w:t xml:space="preserve">Each flight has a departure city, arrival city, and it can make transit in many other cities. Also each flight has the departure date, arrival date, </w:t>
      </w:r>
      <w:r w:rsidR="00C90B9F">
        <w:t xml:space="preserve">and </w:t>
      </w:r>
      <w:r w:rsidR="00C90B9F" w:rsidRPr="00C90B9F">
        <w:t>the transit date</w:t>
      </w:r>
      <w:r w:rsidR="00C90B9F">
        <w:t xml:space="preserve"> and duration</w:t>
      </w:r>
      <w:r w:rsidR="00C90B9F" w:rsidRPr="00C90B9F">
        <w:t xml:space="preserve"> in each of the transit cities (assume the ‘date’ captures both the date and exact time).</w:t>
      </w:r>
    </w:p>
    <w:p w14:paraId="67A70C9A" w14:textId="77777777" w:rsidR="00C90B9F" w:rsidRPr="00C90B9F" w:rsidRDefault="00C90B9F" w:rsidP="00C90B9F">
      <w:pPr>
        <w:numPr>
          <w:ilvl w:val="0"/>
          <w:numId w:val="1"/>
        </w:numPr>
      </w:pPr>
      <w:r w:rsidRPr="00C90B9F">
        <w:t xml:space="preserve"> Each flight has some properties such as: FlightNum (unique identifier), number of transit stops, number of passengers</w:t>
      </w:r>
      <w:r w:rsidR="00006E62">
        <w:t>.</w:t>
      </w:r>
    </w:p>
    <w:p w14:paraId="0E9B5853" w14:textId="77777777" w:rsidR="00C90B9F" w:rsidRDefault="00006E62" w:rsidP="00C90B9F">
      <w:pPr>
        <w:numPr>
          <w:ilvl w:val="0"/>
          <w:numId w:val="1"/>
        </w:numPr>
      </w:pPr>
      <w:r>
        <w:t>For each city, we have a</w:t>
      </w:r>
      <w:r w:rsidR="00C90B9F" w:rsidRPr="00C90B9F">
        <w:t xml:space="preserve"> CityID (unique identifier), name, and country</w:t>
      </w:r>
      <w:r>
        <w:t>.</w:t>
      </w:r>
      <w:r w:rsidR="00C90B9F" w:rsidRPr="00C90B9F">
        <w:t xml:space="preserve">  </w:t>
      </w:r>
    </w:p>
    <w:p w14:paraId="78981C99" w14:textId="77777777" w:rsidR="005778AD" w:rsidRDefault="005778AD" w:rsidP="00C90B9F">
      <w:pPr>
        <w:numPr>
          <w:ilvl w:val="0"/>
          <w:numId w:val="1"/>
        </w:numPr>
      </w:pPr>
      <w:r>
        <w:t xml:space="preserve">For </w:t>
      </w:r>
      <w:r w:rsidR="0043430A">
        <w:t>war</w:t>
      </w:r>
      <w:r>
        <w:t xml:space="preserve"> aircrafts, we keep</w:t>
      </w:r>
      <w:r w:rsidR="0043430A">
        <w:t xml:space="preserve"> track of the missile type carried on the aircraft and the number of missiles.</w:t>
      </w:r>
    </w:p>
    <w:p w14:paraId="7E8E1F7A" w14:textId="77777777" w:rsidR="00C90B9F" w:rsidRDefault="00C90B9F" w:rsidP="00C90B9F"/>
    <w:p w14:paraId="2D5A7BF0" w14:textId="77777777" w:rsidR="00C90B9F" w:rsidRPr="00C90B9F" w:rsidRDefault="00C90B9F" w:rsidP="00C90B9F">
      <w:r>
        <w:t xml:space="preserve">One possible ER diagram capturing the above requirements </w:t>
      </w:r>
      <w:r w:rsidR="0043430A">
        <w:t xml:space="preserve">(for relational model) </w:t>
      </w:r>
      <w:r>
        <w:t>is the following:</w:t>
      </w:r>
    </w:p>
    <w:p w14:paraId="03518055" w14:textId="77777777" w:rsidR="00C21E85" w:rsidRDefault="00C21E85"/>
    <w:p w14:paraId="68B4DDB2" w14:textId="77777777" w:rsidR="00114698" w:rsidRDefault="00114698" w:rsidP="00114698">
      <w:r>
        <w:t xml:space="preserve">               </w:t>
      </w:r>
      <w:r w:rsidRPr="00114698">
        <w:rPr>
          <w:noProof/>
        </w:rPr>
        <w:drawing>
          <wp:inline distT="0" distB="0" distL="0" distR="0" wp14:anchorId="55E64AF0" wp14:editId="7ED5C7A1">
            <wp:extent cx="5484495" cy="3386667"/>
            <wp:effectExtent l="25400" t="25400" r="2730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78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A9E4EE" w14:textId="77777777" w:rsidR="00114698" w:rsidRDefault="00114698" w:rsidP="00114698"/>
    <w:p w14:paraId="79C08B8C" w14:textId="77777777" w:rsidR="00114698" w:rsidRDefault="00114698" w:rsidP="00114698">
      <w:r>
        <w:t>In the ER diagram, we have the following:</w:t>
      </w:r>
    </w:p>
    <w:p w14:paraId="6AB67B42" w14:textId="77777777" w:rsidR="00114698" w:rsidRDefault="00114698" w:rsidP="00114698">
      <w:pPr>
        <w:pStyle w:val="ListParagraph"/>
        <w:numPr>
          <w:ilvl w:val="0"/>
          <w:numId w:val="3"/>
        </w:numPr>
      </w:pPr>
      <w:r>
        <w:t>Keys of entity sets are underlined</w:t>
      </w:r>
    </w:p>
    <w:p w14:paraId="75A3877D" w14:textId="77777777" w:rsidR="00114698" w:rsidRDefault="00114698" w:rsidP="00114698">
      <w:pPr>
        <w:pStyle w:val="ListParagraph"/>
        <w:numPr>
          <w:ilvl w:val="0"/>
          <w:numId w:val="3"/>
        </w:numPr>
      </w:pPr>
      <w:r>
        <w:t>The cardinalities of relationships are indicated using the arrow heads as well as the number notation (1-M: One-to-Many) and (M-M: Many-to-Many)</w:t>
      </w:r>
    </w:p>
    <w:p w14:paraId="1871322A" w14:textId="7C6315CB" w:rsidR="00114698" w:rsidRDefault="00114698" w:rsidP="00114698">
      <w:pPr>
        <w:pStyle w:val="ListParagraph"/>
        <w:numPr>
          <w:ilvl w:val="0"/>
          <w:numId w:val="3"/>
        </w:numPr>
      </w:pPr>
      <w:r>
        <w:t>‘isa’ relationship is the inheritance (subclass) relationship.</w:t>
      </w:r>
    </w:p>
    <w:p w14:paraId="499E3865" w14:textId="77777777" w:rsidR="00114698" w:rsidRDefault="00114698" w:rsidP="00114698"/>
    <w:p w14:paraId="365A006A" w14:textId="77777777" w:rsidR="009304B5" w:rsidRDefault="009304B5" w:rsidP="00114698"/>
    <w:p w14:paraId="0B73D6F9" w14:textId="2D908F8C" w:rsidR="009304B5" w:rsidRPr="009304B5" w:rsidRDefault="009304B5" w:rsidP="009304B5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="00046FE7">
        <w:rPr>
          <w:b/>
          <w:u w:val="single"/>
        </w:rPr>
        <w:t>1</w:t>
      </w:r>
      <w:r w:rsidR="00422DF1">
        <w:rPr>
          <w:b/>
          <w:u w:val="single"/>
        </w:rPr>
        <w:t xml:space="preserve"> Create DB</w:t>
      </w:r>
      <w:r w:rsidRPr="009304B5">
        <w:rPr>
          <w:b/>
          <w:u w:val="single"/>
        </w:rPr>
        <w:t xml:space="preserve"> [10 Points]</w:t>
      </w:r>
    </w:p>
    <w:p w14:paraId="291AAD34" w14:textId="52EFAE99" w:rsidR="0091470A" w:rsidRDefault="009304B5" w:rsidP="00046FE7">
      <w:r>
        <w:t>Provide an Object-Relational design that is equivalent to the application above. Use the S</w:t>
      </w:r>
      <w:r w:rsidR="003942F7">
        <w:t>QL-99 Language specific to Oracle to</w:t>
      </w:r>
      <w:r>
        <w:t xml:space="preserve"> define the user-defined types and relationships.</w:t>
      </w:r>
      <w:r w:rsidR="0091470A">
        <w:t xml:space="preserve"> </w:t>
      </w:r>
      <w:r w:rsidR="00046FE7">
        <w:t>Your SQL commands should be written in a .txt file and be error free, i.e., they can execute in Oracle database to create all needed</w:t>
      </w:r>
      <w:r w:rsidR="003942F7">
        <w:t xml:space="preserve"> types and</w:t>
      </w:r>
      <w:r w:rsidR="00046FE7">
        <w:t xml:space="preserve"> tables.</w:t>
      </w:r>
    </w:p>
    <w:p w14:paraId="3E378561" w14:textId="77777777" w:rsidR="003942F7" w:rsidRDefault="00BB5860" w:rsidP="00046FE7">
      <w:pPr>
        <w:pStyle w:val="ListParagraph"/>
        <w:numPr>
          <w:ilvl w:val="0"/>
          <w:numId w:val="5"/>
        </w:numPr>
      </w:pPr>
      <w:r>
        <w:t xml:space="preserve">The Plane </w:t>
      </w:r>
      <w:r w:rsidR="003942F7">
        <w:t>and War-aircraft should be done through inheritance</w:t>
      </w:r>
    </w:p>
    <w:p w14:paraId="145B0D83" w14:textId="77777777" w:rsidR="003942F7" w:rsidRDefault="003942F7" w:rsidP="00046FE7">
      <w:pPr>
        <w:pStyle w:val="ListParagraph"/>
        <w:numPr>
          <w:ilvl w:val="0"/>
          <w:numId w:val="5"/>
        </w:numPr>
      </w:pPr>
      <w:r>
        <w:t>City should be a type and included inside Flight</w:t>
      </w:r>
    </w:p>
    <w:p w14:paraId="3EED29AC" w14:textId="4510601D" w:rsidR="00046FE7" w:rsidRDefault="003942F7" w:rsidP="00046FE7">
      <w:pPr>
        <w:pStyle w:val="ListParagraph"/>
        <w:numPr>
          <w:ilvl w:val="0"/>
          <w:numId w:val="5"/>
        </w:numPr>
      </w:pPr>
      <w:r>
        <w:t>Try to use types, inheritance, and Ref</w:t>
      </w:r>
      <w:r w:rsidR="00422DF1">
        <w:t xml:space="preserve"> whenever possible</w:t>
      </w:r>
      <w:r>
        <w:t xml:space="preserve">   </w:t>
      </w:r>
    </w:p>
    <w:p w14:paraId="4D332A5E" w14:textId="77777777" w:rsidR="00046FE7" w:rsidRDefault="00046FE7" w:rsidP="00046FE7"/>
    <w:p w14:paraId="70F2129C" w14:textId="77777777" w:rsidR="009304B5" w:rsidRDefault="009304B5" w:rsidP="009304B5"/>
    <w:p w14:paraId="565EBC8A" w14:textId="77777777" w:rsidR="009304B5" w:rsidRDefault="009304B5" w:rsidP="00114698"/>
    <w:p w14:paraId="1FF82010" w14:textId="36BCE0B8" w:rsidR="00422DF1" w:rsidRPr="009304B5" w:rsidRDefault="00422DF1" w:rsidP="00422DF1">
      <w:pPr>
        <w:rPr>
          <w:b/>
          <w:u w:val="single"/>
        </w:rPr>
      </w:pPr>
      <w:r>
        <w:rPr>
          <w:b/>
          <w:u w:val="single"/>
        </w:rPr>
        <w:t>Question 2</w:t>
      </w:r>
      <w:r w:rsidRPr="009304B5">
        <w:rPr>
          <w:b/>
          <w:u w:val="single"/>
        </w:rPr>
        <w:t xml:space="preserve"> </w:t>
      </w:r>
      <w:r>
        <w:rPr>
          <w:b/>
          <w:u w:val="single"/>
        </w:rPr>
        <w:t>Populate DB</w:t>
      </w:r>
      <w:r w:rsidR="00957C9C">
        <w:rPr>
          <w:b/>
          <w:u w:val="single"/>
        </w:rPr>
        <w:t xml:space="preserve"> </w:t>
      </w:r>
      <w:r w:rsidRPr="009304B5">
        <w:rPr>
          <w:b/>
          <w:u w:val="single"/>
        </w:rPr>
        <w:t>[10 Points]</w:t>
      </w:r>
    </w:p>
    <w:p w14:paraId="6EBB3BF5" w14:textId="04CB0504" w:rsidR="00422DF1" w:rsidRDefault="00422DF1" w:rsidP="00114698">
      <w:r>
        <w:t xml:space="preserve">Write a program (in any language you like) </w:t>
      </w:r>
      <w:r w:rsidR="00957C9C">
        <w:t xml:space="preserve">that creates a .txt file and adds “Insert” statements in the file to populate the database. The number of records for each of “Plane”, “City”, “War-aircraft” should be around 10. And for “Flight” it should </w:t>
      </w:r>
      <w:r w:rsidR="0062571A">
        <w:t>be around</w:t>
      </w:r>
      <w:r w:rsidR="00957C9C">
        <w:t xml:space="preserve"> 100.</w:t>
      </w:r>
    </w:p>
    <w:p w14:paraId="323282FD" w14:textId="35E9AF09" w:rsidR="00957C9C" w:rsidRDefault="00957C9C" w:rsidP="00114698">
      <w:r>
        <w:tab/>
      </w:r>
    </w:p>
    <w:p w14:paraId="56D7F548" w14:textId="18C3A7C1" w:rsidR="00957C9C" w:rsidRDefault="00957C9C" w:rsidP="00114698">
      <w:r>
        <w:t>The file can be then executed from the SQL Interface using the following command</w:t>
      </w:r>
    </w:p>
    <w:p w14:paraId="7733C96F" w14:textId="7B97BDA0" w:rsidR="00957C9C" w:rsidRDefault="00957C9C" w:rsidP="00114698">
      <w:r>
        <w:tab/>
        <w:t>SQL &gt;@filename</w:t>
      </w:r>
    </w:p>
    <w:p w14:paraId="4B234B74" w14:textId="77777777" w:rsidR="00A95A41" w:rsidRDefault="00A95A41" w:rsidP="00114698"/>
    <w:p w14:paraId="2FE2DF6B" w14:textId="77777777" w:rsidR="0091470A" w:rsidRDefault="0091470A" w:rsidP="00114698"/>
    <w:p w14:paraId="2DA1E004" w14:textId="77777777" w:rsidR="0091470A" w:rsidRDefault="0091470A" w:rsidP="00114698"/>
    <w:p w14:paraId="646BD714" w14:textId="2FC3FC72" w:rsidR="0091470A" w:rsidRPr="009304B5" w:rsidRDefault="0091470A" w:rsidP="0091470A">
      <w:pPr>
        <w:rPr>
          <w:b/>
          <w:u w:val="single"/>
        </w:rPr>
      </w:pPr>
      <w:r>
        <w:rPr>
          <w:b/>
          <w:u w:val="single"/>
        </w:rPr>
        <w:t>Question 3</w:t>
      </w:r>
      <w:r w:rsidRPr="009304B5">
        <w:rPr>
          <w:b/>
          <w:u w:val="single"/>
        </w:rPr>
        <w:t xml:space="preserve"> </w:t>
      </w:r>
      <w:r w:rsidR="004B79B7">
        <w:rPr>
          <w:b/>
          <w:u w:val="single"/>
        </w:rPr>
        <w:t xml:space="preserve">Queries </w:t>
      </w:r>
      <w:r w:rsidRPr="009304B5">
        <w:rPr>
          <w:b/>
          <w:u w:val="single"/>
        </w:rPr>
        <w:t>[</w:t>
      </w:r>
      <w:r>
        <w:rPr>
          <w:b/>
          <w:u w:val="single"/>
        </w:rPr>
        <w:t>20</w:t>
      </w:r>
      <w:r w:rsidRPr="009304B5">
        <w:rPr>
          <w:b/>
          <w:u w:val="single"/>
        </w:rPr>
        <w:t xml:space="preserve"> Points]</w:t>
      </w:r>
    </w:p>
    <w:p w14:paraId="5A47699B" w14:textId="4943F2F8" w:rsidR="0091470A" w:rsidRDefault="0091470A" w:rsidP="0091470A">
      <w:r>
        <w:t>Provide SQL-99 queries over the object-relational mode</w:t>
      </w:r>
      <w:r w:rsidR="00957C9C">
        <w:t xml:space="preserve">l that you </w:t>
      </w:r>
      <w:r w:rsidR="0062571A">
        <w:t>designed to</w:t>
      </w:r>
      <w:r>
        <w:t xml:space="preserve"> answer the following queries:</w:t>
      </w:r>
    </w:p>
    <w:p w14:paraId="106C4DD1" w14:textId="77777777" w:rsidR="0091470A" w:rsidRDefault="0091470A" w:rsidP="0091470A"/>
    <w:p w14:paraId="5290C65F" w14:textId="4F05ECA2" w:rsidR="0091470A" w:rsidRDefault="0049787F" w:rsidP="0049787F">
      <w:pPr>
        <w:pStyle w:val="ListParagraph"/>
        <w:numPr>
          <w:ilvl w:val="0"/>
          <w:numId w:val="4"/>
        </w:numPr>
      </w:pPr>
      <w:r>
        <w:t>Report flights that have more than 2 transit stops. Order flights based on the transit duration.</w:t>
      </w:r>
    </w:p>
    <w:p w14:paraId="71AE83DF" w14:textId="77777777" w:rsidR="0049787F" w:rsidRDefault="0049787F" w:rsidP="0049787F">
      <w:pPr>
        <w:pStyle w:val="ListParagraph"/>
      </w:pPr>
    </w:p>
    <w:p w14:paraId="2D7A11EB" w14:textId="7C03A46A" w:rsidR="0049787F" w:rsidRDefault="0049787F" w:rsidP="0049787F">
      <w:pPr>
        <w:pStyle w:val="ListParagraph"/>
        <w:numPr>
          <w:ilvl w:val="0"/>
          <w:numId w:val="4"/>
        </w:numPr>
      </w:pPr>
      <w:r>
        <w:t>Report the war crafts that have weight more that 200 tons.</w:t>
      </w:r>
    </w:p>
    <w:p w14:paraId="66E65F36" w14:textId="77777777" w:rsidR="0049787F" w:rsidRDefault="0049787F" w:rsidP="0049787F"/>
    <w:p w14:paraId="28E9D4F7" w14:textId="410117FE" w:rsidR="00193563" w:rsidRDefault="00193563" w:rsidP="0049787F">
      <w:pPr>
        <w:pStyle w:val="ListParagraph"/>
        <w:numPr>
          <w:ilvl w:val="0"/>
          <w:numId w:val="4"/>
        </w:numPr>
      </w:pPr>
      <w:r>
        <w:t xml:space="preserve">Report the departure, arrival, and transit cities of flight number ‘FL230’. </w:t>
      </w:r>
    </w:p>
    <w:p w14:paraId="4C639B2A" w14:textId="77777777" w:rsidR="00193563" w:rsidRDefault="00193563" w:rsidP="00193563"/>
    <w:p w14:paraId="4DEF0D84" w14:textId="049EDBC0" w:rsidR="0049787F" w:rsidRDefault="00193563" w:rsidP="0049787F">
      <w:pPr>
        <w:pStyle w:val="ListParagraph"/>
        <w:numPr>
          <w:ilvl w:val="0"/>
          <w:numId w:val="4"/>
        </w:numPr>
      </w:pPr>
      <w:r>
        <w:t xml:space="preserve"> </w:t>
      </w:r>
      <w:r w:rsidR="000D7796">
        <w:t>For each city, report the number of flights departed from that city between Jan-2011 and Jan-2012.</w:t>
      </w:r>
    </w:p>
    <w:p w14:paraId="705425A0" w14:textId="77777777" w:rsidR="00955B49" w:rsidRDefault="00955B49" w:rsidP="00955B49"/>
    <w:p w14:paraId="37B9DCB0" w14:textId="00F39E43" w:rsidR="00955B49" w:rsidRDefault="004465D5" w:rsidP="0049787F">
      <w:pPr>
        <w:pStyle w:val="ListParagraph"/>
        <w:numPr>
          <w:ilvl w:val="0"/>
          <w:numId w:val="4"/>
        </w:numPr>
      </w:pPr>
      <w:r>
        <w:t>Report the departure and arrival cities of flight “FL230”.</w:t>
      </w:r>
    </w:p>
    <w:p w14:paraId="32C76E2B" w14:textId="77777777" w:rsidR="0049787F" w:rsidRDefault="0049787F" w:rsidP="0049787F"/>
    <w:p w14:paraId="3153EEF9" w14:textId="77777777" w:rsidR="0049787F" w:rsidRDefault="0049787F" w:rsidP="0049787F"/>
    <w:p w14:paraId="361BD29E" w14:textId="242DC698" w:rsidR="00CA3CA4" w:rsidRDefault="00CA3CA4">
      <w:r>
        <w:br w:type="page"/>
      </w:r>
    </w:p>
    <w:p w14:paraId="0B28767C" w14:textId="2A562E8B" w:rsidR="0091470A" w:rsidRDefault="00CA3CA4" w:rsidP="00114698">
      <w:pPr>
        <w:rPr>
          <w:b/>
          <w:u w:val="single"/>
        </w:rPr>
      </w:pPr>
      <w:r w:rsidRPr="00CA3CA4">
        <w:rPr>
          <w:b/>
          <w:u w:val="single"/>
        </w:rPr>
        <w:t>Submission Mechanism</w:t>
      </w:r>
    </w:p>
    <w:p w14:paraId="47444683" w14:textId="77777777" w:rsidR="00CA3CA4" w:rsidRDefault="00CA3CA4" w:rsidP="00114698">
      <w:pPr>
        <w:rPr>
          <w:b/>
          <w:u w:val="single"/>
        </w:rPr>
      </w:pPr>
    </w:p>
    <w:p w14:paraId="2151FC63" w14:textId="387CA1A8" w:rsidR="00CA3CA4" w:rsidRDefault="0062571A" w:rsidP="00114698">
      <w:r>
        <w:t>S</w:t>
      </w:r>
      <w:r w:rsidR="00CA3CA4">
        <w:t>ubmit electronical</w:t>
      </w:r>
      <w:r>
        <w:t>ly using blackboard system (by 11</w:t>
      </w:r>
      <w:r w:rsidR="00CA3CA4">
        <w:t>:</w:t>
      </w:r>
      <w:r>
        <w:t>59</w:t>
      </w:r>
      <w:r w:rsidR="00CA3CA4">
        <w:t>pm on the due date).</w:t>
      </w:r>
    </w:p>
    <w:p w14:paraId="1DB705DD" w14:textId="77777777" w:rsidR="00944BCD" w:rsidRDefault="00944BCD" w:rsidP="00114698"/>
    <w:p w14:paraId="11689E7E" w14:textId="75950BE1" w:rsidR="00944BCD" w:rsidRPr="00944BCD" w:rsidRDefault="00944BCD" w:rsidP="00114698">
      <w:pPr>
        <w:rPr>
          <w:b/>
          <w:u w:val="single"/>
        </w:rPr>
      </w:pPr>
      <w:r w:rsidRPr="00944BCD">
        <w:rPr>
          <w:b/>
          <w:u w:val="single"/>
        </w:rPr>
        <w:t>What to Submit</w:t>
      </w:r>
    </w:p>
    <w:p w14:paraId="1FE2EFC7" w14:textId="20DD7946" w:rsidR="002E0C90" w:rsidRDefault="00944BCD" w:rsidP="00114698">
      <w:r>
        <w:t xml:space="preserve">You should submit either one .txt file containing all SQL commands from the 3 questions above, or submit 3 files (one for each question). In the latter case, the 3 files must be zipped in a single file. </w:t>
      </w:r>
    </w:p>
    <w:p w14:paraId="687D100C" w14:textId="77777777" w:rsidR="00944BCD" w:rsidRDefault="00944BCD" w:rsidP="00114698"/>
    <w:p w14:paraId="6B822EE5" w14:textId="2BCA4109" w:rsidR="00944BCD" w:rsidRDefault="00944BCD" w:rsidP="00114698">
      <w:r>
        <w:t>The files should be executable from the SQL interface.</w:t>
      </w:r>
    </w:p>
    <w:p w14:paraId="601577CA" w14:textId="77777777" w:rsidR="002E0C90" w:rsidRDefault="002E0C90" w:rsidP="00114698"/>
    <w:p w14:paraId="32A159B3" w14:textId="77777777" w:rsidR="002E0C90" w:rsidRDefault="002E0C90" w:rsidP="00114698"/>
    <w:p w14:paraId="72FAEF48" w14:textId="53B55571" w:rsidR="002E0C90" w:rsidRPr="002E0C90" w:rsidRDefault="002E0C90" w:rsidP="00114698">
      <w:pPr>
        <w:rPr>
          <w:b/>
          <w:u w:val="single"/>
        </w:rPr>
      </w:pPr>
      <w:r w:rsidRPr="002E0C90">
        <w:rPr>
          <w:b/>
          <w:u w:val="single"/>
        </w:rPr>
        <w:t>Late Policy:</w:t>
      </w:r>
    </w:p>
    <w:p w14:paraId="1FBA9365" w14:textId="77777777" w:rsidR="002E0C90" w:rsidRDefault="002E0C90" w:rsidP="00114698"/>
    <w:p w14:paraId="6E9BC264" w14:textId="687D5735" w:rsidR="002E0C90" w:rsidRPr="00CA3CA4" w:rsidRDefault="002E0C90" w:rsidP="00114698">
      <w:r>
        <w:t>We follow the late policy stated on the course website.</w:t>
      </w:r>
    </w:p>
    <w:sectPr w:rsidR="002E0C90" w:rsidRPr="00CA3CA4" w:rsidSect="00114698">
      <w:footerReference w:type="even" r:id="rId9"/>
      <w:footerReference w:type="default" r:id="rId10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37E2" w14:textId="77777777" w:rsidR="00422DF1" w:rsidRDefault="00422DF1" w:rsidP="00193563">
      <w:r>
        <w:separator/>
      </w:r>
    </w:p>
  </w:endnote>
  <w:endnote w:type="continuationSeparator" w:id="0">
    <w:p w14:paraId="288476F4" w14:textId="77777777" w:rsidR="00422DF1" w:rsidRDefault="00422DF1" w:rsidP="0019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264D" w14:textId="77777777" w:rsidR="00422DF1" w:rsidRDefault="00422DF1" w:rsidP="00193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14949" w14:textId="77777777" w:rsidR="00422DF1" w:rsidRDefault="00422DF1" w:rsidP="001935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F948" w14:textId="77777777" w:rsidR="00422DF1" w:rsidRDefault="00422DF1" w:rsidP="00193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01C06" w14:textId="77777777" w:rsidR="00422DF1" w:rsidRDefault="00422DF1" w:rsidP="00193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1F80" w14:textId="77777777" w:rsidR="00422DF1" w:rsidRDefault="00422DF1" w:rsidP="00193563">
      <w:r>
        <w:separator/>
      </w:r>
    </w:p>
  </w:footnote>
  <w:footnote w:type="continuationSeparator" w:id="0">
    <w:p w14:paraId="6436D3A2" w14:textId="77777777" w:rsidR="00422DF1" w:rsidRDefault="00422DF1" w:rsidP="0019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79"/>
    <w:multiLevelType w:val="hybridMultilevel"/>
    <w:tmpl w:val="448E8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62771"/>
    <w:multiLevelType w:val="hybridMultilevel"/>
    <w:tmpl w:val="A9FCDB20"/>
    <w:lvl w:ilvl="0" w:tplc="06A2AE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6B1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29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A7E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8E2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44E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68F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6C3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A6E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D0827"/>
    <w:multiLevelType w:val="hybridMultilevel"/>
    <w:tmpl w:val="DC94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07DE"/>
    <w:multiLevelType w:val="hybridMultilevel"/>
    <w:tmpl w:val="FC7E074A"/>
    <w:lvl w:ilvl="0" w:tplc="08EC7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2D1"/>
    <w:multiLevelType w:val="hybridMultilevel"/>
    <w:tmpl w:val="802C9576"/>
    <w:lvl w:ilvl="0" w:tplc="49AA96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2B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67B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35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84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6A0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EF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41A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C2F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9F"/>
    <w:rsid w:val="00006E62"/>
    <w:rsid w:val="00046FE7"/>
    <w:rsid w:val="000D7796"/>
    <w:rsid w:val="00114698"/>
    <w:rsid w:val="00193563"/>
    <w:rsid w:val="002E0C90"/>
    <w:rsid w:val="003942F7"/>
    <w:rsid w:val="00422DF1"/>
    <w:rsid w:val="0043430A"/>
    <w:rsid w:val="004465D5"/>
    <w:rsid w:val="0049787F"/>
    <w:rsid w:val="004B79B7"/>
    <w:rsid w:val="005778AD"/>
    <w:rsid w:val="0062571A"/>
    <w:rsid w:val="006F7701"/>
    <w:rsid w:val="008A58EE"/>
    <w:rsid w:val="0091470A"/>
    <w:rsid w:val="009304B5"/>
    <w:rsid w:val="00944BCD"/>
    <w:rsid w:val="00955B49"/>
    <w:rsid w:val="00957C9C"/>
    <w:rsid w:val="00A828FB"/>
    <w:rsid w:val="00A95A41"/>
    <w:rsid w:val="00BB5860"/>
    <w:rsid w:val="00C21E85"/>
    <w:rsid w:val="00C437D7"/>
    <w:rsid w:val="00C90B9F"/>
    <w:rsid w:val="00CA3CA4"/>
    <w:rsid w:val="00F72C34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7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63"/>
  </w:style>
  <w:style w:type="character" w:styleId="PageNumber">
    <w:name w:val="page number"/>
    <w:basedOn w:val="DefaultParagraphFont"/>
    <w:uiPriority w:val="99"/>
    <w:semiHidden/>
    <w:unhideWhenUsed/>
    <w:rsid w:val="00193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63"/>
  </w:style>
  <w:style w:type="character" w:styleId="PageNumber">
    <w:name w:val="page number"/>
    <w:basedOn w:val="DefaultParagraphFont"/>
    <w:uiPriority w:val="99"/>
    <w:semiHidden/>
    <w:unhideWhenUsed/>
    <w:rsid w:val="0019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506</Words>
  <Characters>2886</Characters>
  <Application>Microsoft Macintosh Word</Application>
  <DocSecurity>0</DocSecurity>
  <Lines>24</Lines>
  <Paragraphs>6</Paragraphs>
  <ScaleCrop>false</ScaleCrop>
  <Company>WPI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12</cp:revision>
  <cp:lastPrinted>2012-01-23T08:41:00Z</cp:lastPrinted>
  <dcterms:created xsi:type="dcterms:W3CDTF">2012-01-23T08:41:00Z</dcterms:created>
  <dcterms:modified xsi:type="dcterms:W3CDTF">2014-01-30T18:34:00Z</dcterms:modified>
</cp:coreProperties>
</file>