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06FCD" w14:textId="77777777" w:rsidR="00EE3A68" w:rsidRDefault="00EE3A68" w:rsidP="00EE3A68">
      <w:pPr>
        <w:jc w:val="center"/>
        <w:rPr>
          <w:b/>
        </w:rPr>
      </w:pPr>
    </w:p>
    <w:p w14:paraId="28ADE40A" w14:textId="77777777" w:rsidR="00EE3A68" w:rsidRDefault="00EE3A68" w:rsidP="00EE3A68">
      <w:pPr>
        <w:jc w:val="center"/>
        <w:rPr>
          <w:b/>
        </w:rPr>
      </w:pPr>
    </w:p>
    <w:p w14:paraId="321221EF" w14:textId="77777777" w:rsidR="00EE3A68" w:rsidRDefault="00EE3A68" w:rsidP="00EE3A68">
      <w:pPr>
        <w:jc w:val="center"/>
        <w:rPr>
          <w:b/>
        </w:rPr>
      </w:pPr>
    </w:p>
    <w:p w14:paraId="7CACA08B" w14:textId="77777777" w:rsidR="00EE3A68" w:rsidRDefault="00EE3A68" w:rsidP="00EE3A68">
      <w:pPr>
        <w:jc w:val="center"/>
        <w:rPr>
          <w:b/>
        </w:rPr>
      </w:pPr>
    </w:p>
    <w:p w14:paraId="0597E2B8" w14:textId="77777777" w:rsidR="00EE3A68" w:rsidRDefault="00EE3A68" w:rsidP="00EE3A68">
      <w:pPr>
        <w:jc w:val="center"/>
        <w:rPr>
          <w:b/>
        </w:rPr>
      </w:pPr>
    </w:p>
    <w:p w14:paraId="2EE167D0" w14:textId="77777777" w:rsidR="00EE3A68" w:rsidRDefault="00EE3A68" w:rsidP="00EE3A68">
      <w:pPr>
        <w:jc w:val="center"/>
        <w:rPr>
          <w:b/>
        </w:rPr>
      </w:pPr>
    </w:p>
    <w:p w14:paraId="18586E88" w14:textId="77777777" w:rsidR="00EE3A68" w:rsidRDefault="00EE3A68" w:rsidP="00EE3A68">
      <w:pPr>
        <w:jc w:val="center"/>
        <w:rPr>
          <w:b/>
        </w:rPr>
      </w:pPr>
    </w:p>
    <w:p w14:paraId="54CD1FB3" w14:textId="77777777" w:rsidR="00EE3A68" w:rsidRDefault="00EE3A68" w:rsidP="00EE3A6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1065"/>
        <w:gridCol w:w="990"/>
        <w:gridCol w:w="1910"/>
        <w:gridCol w:w="2486"/>
        <w:gridCol w:w="1793"/>
      </w:tblGrid>
      <w:tr w:rsidR="00100AB5" w14:paraId="02487B63" w14:textId="77777777" w:rsidTr="00CB5D33">
        <w:tc>
          <w:tcPr>
            <w:tcW w:w="1473" w:type="dxa"/>
          </w:tcPr>
          <w:p w14:paraId="18446998" w14:textId="77777777" w:rsidR="00100AB5" w:rsidRDefault="00100AB5" w:rsidP="00EE3A68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14:paraId="6D220D8A" w14:textId="1E5404AF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Q1</w:t>
            </w:r>
          </w:p>
        </w:tc>
        <w:tc>
          <w:tcPr>
            <w:tcW w:w="990" w:type="dxa"/>
          </w:tcPr>
          <w:p w14:paraId="4E6E63D0" w14:textId="7D64E6F2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Q2</w:t>
            </w:r>
          </w:p>
        </w:tc>
        <w:tc>
          <w:tcPr>
            <w:tcW w:w="1910" w:type="dxa"/>
          </w:tcPr>
          <w:p w14:paraId="7BF805FD" w14:textId="22FCCC59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Q3</w:t>
            </w:r>
          </w:p>
        </w:tc>
        <w:tc>
          <w:tcPr>
            <w:tcW w:w="2486" w:type="dxa"/>
          </w:tcPr>
          <w:p w14:paraId="750ABC88" w14:textId="573844AD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Q4</w:t>
            </w:r>
          </w:p>
        </w:tc>
        <w:tc>
          <w:tcPr>
            <w:tcW w:w="1793" w:type="dxa"/>
            <w:shd w:val="clear" w:color="auto" w:fill="D9D9D9"/>
          </w:tcPr>
          <w:p w14:paraId="37EFB6E7" w14:textId="24AF9297" w:rsidR="00100AB5" w:rsidRDefault="00100AB5" w:rsidP="00EE3A68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100AB5" w14:paraId="7C5D4011" w14:textId="77777777" w:rsidTr="00CB5D33">
        <w:trPr>
          <w:trHeight w:val="557"/>
        </w:trPr>
        <w:tc>
          <w:tcPr>
            <w:tcW w:w="1473" w:type="dxa"/>
          </w:tcPr>
          <w:p w14:paraId="2439809E" w14:textId="0D4F2561" w:rsidR="00100AB5" w:rsidRPr="00100AB5" w:rsidRDefault="00100AB5" w:rsidP="00100AB5">
            <w:pPr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Max Points</w:t>
            </w:r>
          </w:p>
        </w:tc>
        <w:tc>
          <w:tcPr>
            <w:tcW w:w="1065" w:type="dxa"/>
          </w:tcPr>
          <w:p w14:paraId="31B232AC" w14:textId="3059A420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20</w:t>
            </w:r>
          </w:p>
        </w:tc>
        <w:tc>
          <w:tcPr>
            <w:tcW w:w="990" w:type="dxa"/>
          </w:tcPr>
          <w:p w14:paraId="1C4EC2B0" w14:textId="79FA27B4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20</w:t>
            </w:r>
          </w:p>
        </w:tc>
        <w:tc>
          <w:tcPr>
            <w:tcW w:w="1910" w:type="dxa"/>
          </w:tcPr>
          <w:p w14:paraId="0CD21A8E" w14:textId="77777777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35</w:t>
            </w:r>
          </w:p>
          <w:p w14:paraId="148F8805" w14:textId="1866F2BE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(5 each query)</w:t>
            </w:r>
          </w:p>
        </w:tc>
        <w:tc>
          <w:tcPr>
            <w:tcW w:w="2486" w:type="dxa"/>
          </w:tcPr>
          <w:p w14:paraId="4EB8EB8C" w14:textId="77777777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30</w:t>
            </w:r>
          </w:p>
          <w:p w14:paraId="6161F67D" w14:textId="2895C94D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22"/>
              </w:rPr>
              <w:t>(5 each sub</w:t>
            </w:r>
            <w:r>
              <w:rPr>
                <w:b/>
                <w:sz w:val="22"/>
              </w:rPr>
              <w:t>-</w:t>
            </w:r>
            <w:r w:rsidRPr="00100AB5">
              <w:rPr>
                <w:b/>
                <w:sz w:val="22"/>
              </w:rPr>
              <w:t>question)</w:t>
            </w:r>
          </w:p>
        </w:tc>
        <w:tc>
          <w:tcPr>
            <w:tcW w:w="1793" w:type="dxa"/>
            <w:shd w:val="clear" w:color="auto" w:fill="D9D9D9"/>
          </w:tcPr>
          <w:p w14:paraId="063A0EFA" w14:textId="15585256" w:rsidR="00100AB5" w:rsidRPr="00100AB5" w:rsidRDefault="00100AB5" w:rsidP="00100AB5">
            <w:pPr>
              <w:jc w:val="center"/>
              <w:rPr>
                <w:b/>
                <w:sz w:val="22"/>
              </w:rPr>
            </w:pPr>
            <w:r w:rsidRPr="00100AB5">
              <w:rPr>
                <w:b/>
                <w:sz w:val="36"/>
              </w:rPr>
              <w:t>105</w:t>
            </w:r>
          </w:p>
        </w:tc>
      </w:tr>
      <w:tr w:rsidR="00100AB5" w14:paraId="01BFB300" w14:textId="77777777" w:rsidTr="00CB5D33">
        <w:trPr>
          <w:trHeight w:val="557"/>
        </w:trPr>
        <w:tc>
          <w:tcPr>
            <w:tcW w:w="1473" w:type="dxa"/>
          </w:tcPr>
          <w:p w14:paraId="46F3AD60" w14:textId="73517E4B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1065" w:type="dxa"/>
          </w:tcPr>
          <w:p w14:paraId="30F074B5" w14:textId="4D07FFF8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14:paraId="13BA0851" w14:textId="77777777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1910" w:type="dxa"/>
          </w:tcPr>
          <w:p w14:paraId="62DDC69E" w14:textId="77777777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2486" w:type="dxa"/>
          </w:tcPr>
          <w:p w14:paraId="71198844" w14:textId="77777777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  <w:tc>
          <w:tcPr>
            <w:tcW w:w="1793" w:type="dxa"/>
            <w:shd w:val="clear" w:color="auto" w:fill="D9D9D9"/>
          </w:tcPr>
          <w:p w14:paraId="7B8D95FB" w14:textId="77777777" w:rsidR="00100AB5" w:rsidRPr="00100AB5" w:rsidRDefault="00100AB5" w:rsidP="00EE3A68">
            <w:pPr>
              <w:jc w:val="center"/>
              <w:rPr>
                <w:b/>
                <w:sz w:val="22"/>
              </w:rPr>
            </w:pPr>
          </w:p>
        </w:tc>
      </w:tr>
    </w:tbl>
    <w:p w14:paraId="20B61FBE" w14:textId="77777777" w:rsidR="00100AB5" w:rsidRDefault="00100AB5" w:rsidP="00EE3A68">
      <w:pPr>
        <w:jc w:val="center"/>
        <w:rPr>
          <w:b/>
        </w:rPr>
      </w:pPr>
    </w:p>
    <w:p w14:paraId="55BF8FEC" w14:textId="77777777" w:rsidR="00EE3A68" w:rsidRDefault="00EE3A68" w:rsidP="00EE3A68">
      <w:pPr>
        <w:jc w:val="center"/>
        <w:rPr>
          <w:b/>
        </w:rPr>
      </w:pPr>
    </w:p>
    <w:p w14:paraId="310132A1" w14:textId="77777777" w:rsidR="00EE3A68" w:rsidRDefault="00EE3A68" w:rsidP="00EE3A68">
      <w:pPr>
        <w:jc w:val="center"/>
        <w:rPr>
          <w:b/>
        </w:rPr>
      </w:pPr>
    </w:p>
    <w:p w14:paraId="16001D36" w14:textId="77777777" w:rsidR="00EE3A68" w:rsidRDefault="00EE3A68" w:rsidP="00EE3A68">
      <w:pPr>
        <w:jc w:val="center"/>
        <w:rPr>
          <w:b/>
        </w:rPr>
      </w:pPr>
    </w:p>
    <w:p w14:paraId="43D7EF60" w14:textId="0ED56ACB" w:rsidR="00EE3A68" w:rsidRPr="00EE3A68" w:rsidRDefault="00EE3A68" w:rsidP="00EE3A68">
      <w:pPr>
        <w:jc w:val="center"/>
        <w:rPr>
          <w:b/>
          <w:sz w:val="44"/>
        </w:rPr>
      </w:pPr>
      <w:r w:rsidRPr="00EE3A68">
        <w:rPr>
          <w:b/>
          <w:sz w:val="44"/>
        </w:rPr>
        <w:t>CS3431 (Database Systems I)</w:t>
      </w:r>
    </w:p>
    <w:p w14:paraId="7F4ED885" w14:textId="2BFAD012" w:rsidR="00EE3A68" w:rsidRPr="00EE3A68" w:rsidRDefault="00EE3A68" w:rsidP="00EE3A68">
      <w:pPr>
        <w:jc w:val="center"/>
        <w:rPr>
          <w:b/>
          <w:sz w:val="44"/>
        </w:rPr>
      </w:pPr>
      <w:r w:rsidRPr="00EE3A68">
        <w:rPr>
          <w:b/>
          <w:sz w:val="44"/>
        </w:rPr>
        <w:t>Midterm Exam</w:t>
      </w:r>
    </w:p>
    <w:p w14:paraId="2C6EA69E" w14:textId="1DBC7851" w:rsidR="00EE3A68" w:rsidRDefault="00EE3A68" w:rsidP="00EE3A68">
      <w:pPr>
        <w:jc w:val="center"/>
        <w:rPr>
          <w:b/>
          <w:sz w:val="44"/>
        </w:rPr>
      </w:pPr>
      <w:r w:rsidRPr="00EE3A68">
        <w:rPr>
          <w:b/>
          <w:sz w:val="44"/>
        </w:rPr>
        <w:t>B-term, 2011</w:t>
      </w:r>
    </w:p>
    <w:p w14:paraId="62E48C35" w14:textId="602BABBF" w:rsidR="001168A2" w:rsidRPr="001168A2" w:rsidRDefault="001168A2" w:rsidP="00EE3A68">
      <w:pPr>
        <w:jc w:val="center"/>
        <w:rPr>
          <w:b/>
          <w:sz w:val="28"/>
        </w:rPr>
      </w:pPr>
      <w:r w:rsidRPr="001168A2">
        <w:rPr>
          <w:b/>
          <w:sz w:val="28"/>
        </w:rPr>
        <w:t>(90 Minutes)</w:t>
      </w:r>
    </w:p>
    <w:p w14:paraId="500CFFC1" w14:textId="77777777" w:rsidR="00EE3A68" w:rsidRPr="00EE3A68" w:rsidRDefault="00EE3A68">
      <w:pPr>
        <w:rPr>
          <w:b/>
          <w:sz w:val="44"/>
        </w:rPr>
      </w:pPr>
    </w:p>
    <w:p w14:paraId="4E070B71" w14:textId="77777777" w:rsidR="00EE3A68" w:rsidRDefault="00EE3A68">
      <w:pPr>
        <w:rPr>
          <w:b/>
        </w:rPr>
      </w:pPr>
    </w:p>
    <w:p w14:paraId="1D6D687A" w14:textId="77777777" w:rsidR="00EE3A68" w:rsidRDefault="00EE3A68">
      <w:pPr>
        <w:rPr>
          <w:b/>
        </w:rPr>
      </w:pPr>
    </w:p>
    <w:p w14:paraId="094DCB38" w14:textId="77777777" w:rsidR="00EE3A68" w:rsidRDefault="00EE3A68">
      <w:pPr>
        <w:rPr>
          <w:b/>
        </w:rPr>
      </w:pPr>
    </w:p>
    <w:p w14:paraId="01BB783C" w14:textId="1D9E45DB" w:rsidR="00EE3A68" w:rsidRPr="00EE3A68" w:rsidRDefault="00EE3A68" w:rsidP="00EE3A68">
      <w:pPr>
        <w:rPr>
          <w:b/>
          <w:sz w:val="32"/>
        </w:rPr>
      </w:pPr>
      <w:r>
        <w:rPr>
          <w:b/>
          <w:sz w:val="32"/>
        </w:rPr>
        <w:t xml:space="preserve">                        </w:t>
      </w:r>
      <w:r w:rsidRPr="00EE3A68">
        <w:rPr>
          <w:b/>
          <w:sz w:val="32"/>
        </w:rPr>
        <w:t>Student Name:</w:t>
      </w:r>
    </w:p>
    <w:p w14:paraId="7D5072A8" w14:textId="77777777" w:rsidR="00EE3A68" w:rsidRPr="00EE3A68" w:rsidRDefault="00EE3A68">
      <w:pPr>
        <w:rPr>
          <w:b/>
          <w:sz w:val="32"/>
        </w:rPr>
      </w:pPr>
    </w:p>
    <w:p w14:paraId="7583B5C2" w14:textId="53C3CF55" w:rsidR="00EE3A68" w:rsidRPr="00EE3A68" w:rsidRDefault="00EE3A68">
      <w:pPr>
        <w:rPr>
          <w:b/>
          <w:sz w:val="32"/>
        </w:rPr>
      </w:pPr>
      <w:r>
        <w:rPr>
          <w:b/>
          <w:sz w:val="32"/>
        </w:rPr>
        <w:t xml:space="preserve">                       </w:t>
      </w:r>
      <w:r w:rsidRPr="00EE3A68">
        <w:rPr>
          <w:b/>
          <w:sz w:val="32"/>
        </w:rPr>
        <w:t xml:space="preserve">                WPI ID:</w:t>
      </w:r>
    </w:p>
    <w:p w14:paraId="2243598A" w14:textId="77777777" w:rsidR="00253BCB" w:rsidRDefault="00253BCB">
      <w:pPr>
        <w:rPr>
          <w:b/>
          <w:sz w:val="32"/>
          <w:u w:val="single"/>
        </w:rPr>
      </w:pPr>
    </w:p>
    <w:p w14:paraId="0CCEC12D" w14:textId="77777777" w:rsidR="00253BCB" w:rsidRDefault="00253BCB">
      <w:pPr>
        <w:rPr>
          <w:b/>
          <w:sz w:val="32"/>
          <w:u w:val="single"/>
        </w:rPr>
      </w:pPr>
    </w:p>
    <w:p w14:paraId="72D59E1B" w14:textId="77777777" w:rsidR="00253BCB" w:rsidRDefault="00253BCB">
      <w:pPr>
        <w:rPr>
          <w:b/>
          <w:sz w:val="32"/>
          <w:u w:val="single"/>
        </w:rPr>
      </w:pPr>
    </w:p>
    <w:p w14:paraId="081F6BF2" w14:textId="77777777" w:rsidR="00253BCB" w:rsidRDefault="00253BCB">
      <w:pPr>
        <w:rPr>
          <w:b/>
          <w:sz w:val="32"/>
          <w:u w:val="single"/>
        </w:rPr>
      </w:pPr>
    </w:p>
    <w:p w14:paraId="162A72D3" w14:textId="20ECB909" w:rsidR="00EE3A68" w:rsidRPr="00253BCB" w:rsidRDefault="00253BCB">
      <w:pPr>
        <w:rPr>
          <w:u w:val="single"/>
        </w:rPr>
      </w:pPr>
      <w:r w:rsidRPr="00253BCB">
        <w:rPr>
          <w:u w:val="single"/>
        </w:rPr>
        <w:t xml:space="preserve">Total </w:t>
      </w:r>
      <w:r w:rsidR="00FB3FBE">
        <w:rPr>
          <w:u w:val="single"/>
        </w:rPr>
        <w:t>10</w:t>
      </w:r>
      <w:r w:rsidRPr="00253BCB">
        <w:rPr>
          <w:u w:val="single"/>
        </w:rPr>
        <w:t xml:space="preserve"> Pages. Answer in the same sheet</w:t>
      </w:r>
      <w:r w:rsidR="00764DBA">
        <w:rPr>
          <w:u w:val="single"/>
        </w:rPr>
        <w:t>.</w:t>
      </w:r>
      <w:r w:rsidR="00EE3A68" w:rsidRPr="00253BCB">
        <w:rPr>
          <w:u w:val="single"/>
        </w:rPr>
        <w:br w:type="page"/>
      </w:r>
    </w:p>
    <w:p w14:paraId="638FFB08" w14:textId="01EDADA0" w:rsidR="00C21E85" w:rsidRPr="00792826" w:rsidRDefault="009D1997">
      <w:pPr>
        <w:rPr>
          <w:b/>
          <w:u w:val="single"/>
        </w:rPr>
      </w:pPr>
      <w:r w:rsidRPr="00792826">
        <w:rPr>
          <w:b/>
          <w:u w:val="single"/>
        </w:rPr>
        <w:lastRenderedPageBreak/>
        <w:t>Question 1 (Design ER Diagram):</w:t>
      </w:r>
    </w:p>
    <w:p w14:paraId="259E5AD8" w14:textId="77777777" w:rsidR="009D1997" w:rsidRDefault="009D1997"/>
    <w:p w14:paraId="470FCA63" w14:textId="77777777" w:rsidR="009D1997" w:rsidRPr="005D2450" w:rsidRDefault="009D1997" w:rsidP="008D1407">
      <w:p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Assume we have the following application that models soccer teams, the games they play, and the players in each team. In the design, we want to capture the following:</w:t>
      </w:r>
    </w:p>
    <w:p w14:paraId="43D42177" w14:textId="77777777" w:rsidR="009D1997" w:rsidRPr="005D2450" w:rsidRDefault="009D1997" w:rsidP="008D1407">
      <w:pPr>
        <w:jc w:val="both"/>
        <w:rPr>
          <w:rFonts w:ascii="Helvetica" w:hAnsi="Helvetica"/>
          <w:sz w:val="22"/>
          <w:szCs w:val="22"/>
        </w:rPr>
      </w:pPr>
    </w:p>
    <w:p w14:paraId="3C14A27B" w14:textId="77777777" w:rsidR="009D1997" w:rsidRPr="005D2450" w:rsidRDefault="009D1997" w:rsidP="008D1407">
      <w:pPr>
        <w:pStyle w:val="ListParagraph"/>
        <w:numPr>
          <w:ilvl w:val="0"/>
          <w:numId w:val="1"/>
        </w:numPr>
        <w:ind w:left="540"/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We have a set of teams, each team has an ID (unique identifier), name, main stadium, and to which city this team belongs.</w:t>
      </w:r>
    </w:p>
    <w:p w14:paraId="7EAA10C3" w14:textId="77777777" w:rsidR="009D1997" w:rsidRPr="005D2450" w:rsidRDefault="009D1997" w:rsidP="008D1407">
      <w:pPr>
        <w:pStyle w:val="ListParagraph"/>
        <w:numPr>
          <w:ilvl w:val="0"/>
          <w:numId w:val="1"/>
        </w:numPr>
        <w:ind w:left="540"/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 xml:space="preserve">Each team has many players, and each player belongs to one team. Each player has a number (unique identifier), name, DoB, </w:t>
      </w:r>
      <w:r w:rsidR="00445E1A" w:rsidRPr="005D2450">
        <w:rPr>
          <w:rFonts w:ascii="Helvetica" w:hAnsi="Helvetica"/>
          <w:sz w:val="22"/>
          <w:szCs w:val="22"/>
        </w:rPr>
        <w:t xml:space="preserve">start year, </w:t>
      </w:r>
      <w:r w:rsidRPr="005D2450">
        <w:rPr>
          <w:rFonts w:ascii="Helvetica" w:hAnsi="Helvetica"/>
          <w:sz w:val="22"/>
          <w:szCs w:val="22"/>
        </w:rPr>
        <w:t>and shirt number that he uses.</w:t>
      </w:r>
    </w:p>
    <w:p w14:paraId="5D51FF00" w14:textId="77777777" w:rsidR="00C10098" w:rsidRPr="005D2450" w:rsidRDefault="009D1997" w:rsidP="008D1407">
      <w:pPr>
        <w:pStyle w:val="ListParagraph"/>
        <w:numPr>
          <w:ilvl w:val="0"/>
          <w:numId w:val="1"/>
        </w:numPr>
        <w:ind w:left="540"/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 xml:space="preserve">Teams play matches, in each match there is a host team and a guest team. </w:t>
      </w:r>
      <w:r w:rsidR="00C10098" w:rsidRPr="005D2450">
        <w:rPr>
          <w:rFonts w:ascii="Helvetica" w:hAnsi="Helvetica"/>
          <w:sz w:val="22"/>
          <w:szCs w:val="22"/>
        </w:rPr>
        <w:t>The match takes place in the stadium of the host team.</w:t>
      </w:r>
    </w:p>
    <w:p w14:paraId="2DB08E13" w14:textId="77777777" w:rsidR="009D1997" w:rsidRPr="005D2450" w:rsidRDefault="009D1997" w:rsidP="008D1407">
      <w:pPr>
        <w:pStyle w:val="ListParagraph"/>
        <w:numPr>
          <w:ilvl w:val="0"/>
          <w:numId w:val="1"/>
        </w:numPr>
        <w:ind w:left="540"/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For each match we need to keep track of the following:</w:t>
      </w:r>
    </w:p>
    <w:p w14:paraId="69473808" w14:textId="77777777" w:rsidR="009D1997" w:rsidRPr="005D2450" w:rsidRDefault="009D1997" w:rsidP="008D1407">
      <w:pPr>
        <w:pStyle w:val="ListParagraph"/>
        <w:numPr>
          <w:ilvl w:val="1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The date on which the game is played</w:t>
      </w:r>
    </w:p>
    <w:p w14:paraId="6C3D6F88" w14:textId="77777777" w:rsidR="009D1997" w:rsidRPr="005D2450" w:rsidRDefault="009D1997" w:rsidP="008D1407">
      <w:pPr>
        <w:pStyle w:val="ListParagraph"/>
        <w:numPr>
          <w:ilvl w:val="1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 xml:space="preserve">The </w:t>
      </w:r>
      <w:r w:rsidR="00C10098" w:rsidRPr="005D2450">
        <w:rPr>
          <w:rFonts w:ascii="Helvetica" w:hAnsi="Helvetica"/>
          <w:sz w:val="22"/>
          <w:szCs w:val="22"/>
        </w:rPr>
        <w:t xml:space="preserve">final </w:t>
      </w:r>
      <w:r w:rsidRPr="005D2450">
        <w:rPr>
          <w:rFonts w:ascii="Helvetica" w:hAnsi="Helvetica"/>
          <w:sz w:val="22"/>
          <w:szCs w:val="22"/>
        </w:rPr>
        <w:t>result of the match</w:t>
      </w:r>
    </w:p>
    <w:p w14:paraId="0BECB270" w14:textId="77777777" w:rsidR="009D1997" w:rsidRPr="005D2450" w:rsidRDefault="00C10098" w:rsidP="008D1407">
      <w:pPr>
        <w:pStyle w:val="ListParagraph"/>
        <w:numPr>
          <w:ilvl w:val="1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The players participated in the match. For each player, how many goals he scored, whether or not he took yellow card, and whether or not he took red card.</w:t>
      </w:r>
    </w:p>
    <w:p w14:paraId="12863A3F" w14:textId="77777777" w:rsidR="00C10098" w:rsidRPr="005D2450" w:rsidRDefault="00C10098" w:rsidP="008D1407">
      <w:pPr>
        <w:pStyle w:val="ListParagraph"/>
        <w:numPr>
          <w:ilvl w:val="1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During the match, one player may substitute another player. We want to capture this substitution and the time at which it took place.</w:t>
      </w:r>
    </w:p>
    <w:p w14:paraId="42754845" w14:textId="346C7D99" w:rsidR="00792826" w:rsidRPr="005D2450" w:rsidRDefault="00C10098" w:rsidP="008D1407">
      <w:pPr>
        <w:pStyle w:val="ListParagraph"/>
        <w:numPr>
          <w:ilvl w:val="0"/>
          <w:numId w:val="1"/>
        </w:numPr>
        <w:jc w:val="both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Each match has exactly three referees. For each referee we have an ID (unique identifier), name, DoB, years of experience</w:t>
      </w:r>
      <w:r w:rsidR="00DC220F" w:rsidRPr="005D2450">
        <w:rPr>
          <w:rFonts w:ascii="Helvetica" w:hAnsi="Helvetica"/>
          <w:sz w:val="22"/>
          <w:szCs w:val="22"/>
        </w:rPr>
        <w:t>. One referee is the main referee and the other two are assistant referee.</w:t>
      </w:r>
      <w:r w:rsidRPr="005D2450">
        <w:rPr>
          <w:rFonts w:ascii="Helvetica" w:hAnsi="Helvetica"/>
          <w:sz w:val="22"/>
          <w:szCs w:val="22"/>
        </w:rPr>
        <w:t xml:space="preserve">    </w:t>
      </w:r>
    </w:p>
    <w:p w14:paraId="449F2881" w14:textId="77777777" w:rsidR="00B87DC2" w:rsidRDefault="00B87DC2" w:rsidP="008D1407">
      <w:pPr>
        <w:jc w:val="both"/>
        <w:rPr>
          <w:rFonts w:ascii="Helvetica" w:hAnsi="Helvetica" w:cs="Helvetica"/>
          <w:b/>
          <w:color w:val="000000"/>
          <w:sz w:val="22"/>
          <w:szCs w:val="22"/>
        </w:rPr>
      </w:pPr>
    </w:p>
    <w:p w14:paraId="74599DEA" w14:textId="6BB0903C" w:rsidR="00B87DC2" w:rsidRPr="00B87DC2" w:rsidRDefault="00B87DC2" w:rsidP="008D1407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Design an ER diagram to capture the above requirements. State any assumptions you have that affects your design</w:t>
      </w:r>
      <w:r w:rsidR="0003595D">
        <w:rPr>
          <w:rFonts w:ascii="Helvetica" w:hAnsi="Helvetica" w:cs="Helvetica"/>
          <w:b/>
          <w:color w:val="000000"/>
          <w:sz w:val="22"/>
          <w:szCs w:val="22"/>
        </w:rPr>
        <w:t xml:space="preserve"> (use the back </w:t>
      </w:r>
      <w:r w:rsidR="00AD44B6">
        <w:rPr>
          <w:rFonts w:ascii="Helvetica" w:hAnsi="Helvetica" w:cs="Helvetica"/>
          <w:b/>
          <w:color w:val="000000"/>
          <w:sz w:val="22"/>
          <w:szCs w:val="22"/>
        </w:rPr>
        <w:t xml:space="preserve">of the </w:t>
      </w:r>
      <w:r w:rsidR="0003595D">
        <w:rPr>
          <w:rFonts w:ascii="Helvetica" w:hAnsi="Helvetica" w:cs="Helvetica"/>
          <w:b/>
          <w:color w:val="000000"/>
          <w:sz w:val="22"/>
          <w:szCs w:val="22"/>
        </w:rPr>
        <w:t>page if needed)</w:t>
      </w:r>
      <w:r>
        <w:rPr>
          <w:rFonts w:ascii="Helvetica" w:hAnsi="Helvetica" w:cs="Helvetica"/>
          <w:b/>
          <w:color w:val="000000"/>
          <w:sz w:val="22"/>
          <w:szCs w:val="22"/>
        </w:rPr>
        <w:t>.</w:t>
      </w:r>
      <w:r w:rsidR="00267951">
        <w:rPr>
          <w:rFonts w:ascii="Helvetica" w:hAnsi="Helvetica" w:cs="Helvetica"/>
          <w:b/>
          <w:color w:val="000000"/>
          <w:sz w:val="22"/>
          <w:szCs w:val="22"/>
        </w:rPr>
        <w:t xml:space="preserve"> Make sure cardinalities and primary keys are clear.</w:t>
      </w:r>
    </w:p>
    <w:p w14:paraId="5AE0924E" w14:textId="77777777" w:rsidR="00B87DC2" w:rsidRPr="005D2450" w:rsidRDefault="00B87DC2">
      <w:pPr>
        <w:rPr>
          <w:rFonts w:ascii="Helvetica" w:hAnsi="Helvetica"/>
          <w:sz w:val="22"/>
          <w:szCs w:val="22"/>
        </w:rPr>
      </w:pPr>
    </w:p>
    <w:p w14:paraId="59E1C067" w14:textId="691E1301" w:rsidR="00730417" w:rsidRDefault="00B87DC2">
      <w:pPr>
        <w:rPr>
          <w:b/>
          <w:u w:val="single"/>
        </w:rPr>
      </w:pPr>
      <w:r>
        <w:rPr>
          <w:b/>
          <w:u w:val="single"/>
        </w:rPr>
        <w:br w:type="page"/>
      </w:r>
      <w:r w:rsidR="00EB0F8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35D14F" wp14:editId="49D2C0A3">
                <wp:simplePos x="0" y="0"/>
                <wp:positionH relativeFrom="column">
                  <wp:posOffset>-342900</wp:posOffset>
                </wp:positionH>
                <wp:positionV relativeFrom="paragraph">
                  <wp:posOffset>6629400</wp:posOffset>
                </wp:positionV>
                <wp:extent cx="5943600" cy="1143000"/>
                <wp:effectExtent l="0" t="0" r="0" b="0"/>
                <wp:wrapSquare wrapText="bothSides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986A8" w14:textId="70FFA61C" w:rsidR="00CC43F8" w:rsidRPr="00EB0F8A" w:rsidRDefault="00CC43F8">
                            <w:pPr>
                              <w:rPr>
                                <w:sz w:val="20"/>
                              </w:rPr>
                            </w:pPr>
                            <w:r w:rsidRPr="000A1C9C">
                              <w:rPr>
                                <w:b/>
                                <w:sz w:val="20"/>
                                <w:u w:val="single"/>
                              </w:rPr>
                              <w:t>Assumptions</w:t>
                            </w:r>
                            <w:r w:rsidRPr="00EB0F8A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282365A8" w14:textId="50FA0A48" w:rsidR="00CC43F8" w:rsidRPr="000A1C9C" w:rsidRDefault="00CC43F8" w:rsidP="000A1C9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 w:rsidRPr="000A1C9C">
                              <w:rPr>
                                <w:sz w:val="20"/>
                              </w:rPr>
                              <w:t>In Match-Player entity set, we added a unique identifier for each record ID.</w:t>
                            </w:r>
                          </w:p>
                          <w:p w14:paraId="25B819EC" w14:textId="0CC87A46" w:rsidR="00CC43F8" w:rsidRDefault="00CC43F8" w:rsidP="000A1C9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final result in Match entity set is captured using two attributes Host-score and guest-score</w:t>
                            </w:r>
                          </w:p>
                          <w:p w14:paraId="3C47B5D5" w14:textId="715A76B3" w:rsidR="00CC43F8" w:rsidRPr="000A1C9C" w:rsidRDefault="00CC43F8" w:rsidP="000A1C9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attribute ‘isMain’ in relationship ‘role’ is true if the referee is the main referee in the match, otherwise, it will be false.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3" o:spid="_x0000_s1026" type="#_x0000_t202" style="position:absolute;margin-left:-26.95pt;margin-top:522pt;width:468pt;height:9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" filled="f" stroked="f">
                <v:textbox>
                  <w:txbxContent>
                    <w:p w14:paraId="438986A8" w14:textId="70FFA61C" w:rsidR="00CC43F8" w:rsidRPr="00EB0F8A" w:rsidRDefault="00CC43F8">
                      <w:pPr>
                        <w:rPr>
                          <w:sz w:val="20"/>
                        </w:rPr>
                      </w:pPr>
                      <w:r w:rsidRPr="000A1C9C">
                        <w:rPr>
                          <w:b/>
                          <w:sz w:val="20"/>
                          <w:u w:val="single"/>
                        </w:rPr>
                        <w:t>Assumptions</w:t>
                      </w:r>
                      <w:r w:rsidRPr="00EB0F8A">
                        <w:rPr>
                          <w:sz w:val="20"/>
                        </w:rPr>
                        <w:t>:</w:t>
                      </w:r>
                    </w:p>
                    <w:p w14:paraId="282365A8" w14:textId="50FA0A48" w:rsidR="00CC43F8" w:rsidRPr="000A1C9C" w:rsidRDefault="00CC43F8" w:rsidP="000A1C9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 w:rsidRPr="000A1C9C">
                        <w:rPr>
                          <w:sz w:val="20"/>
                        </w:rPr>
                        <w:t>In Match-Player entity set, we added a unique identifier for each record ID.</w:t>
                      </w:r>
                    </w:p>
                    <w:p w14:paraId="25B819EC" w14:textId="0CC87A46" w:rsidR="00CC43F8" w:rsidRDefault="00CC43F8" w:rsidP="000A1C9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final result in Match entity set is captured using two attributes Host-score and guest-score</w:t>
                      </w:r>
                    </w:p>
                    <w:p w14:paraId="3C47B5D5" w14:textId="715A76B3" w:rsidR="00CC43F8" w:rsidRPr="000A1C9C" w:rsidRDefault="00CC43F8" w:rsidP="000A1C9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attribute ‘isMain’ in relationship ‘role’ is true if the referee is the main referee in the match, otherwise, it will be false.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833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A4E34A" wp14:editId="70F10C32">
                <wp:simplePos x="0" y="0"/>
                <wp:positionH relativeFrom="column">
                  <wp:posOffset>3534410</wp:posOffset>
                </wp:positionH>
                <wp:positionV relativeFrom="paragraph">
                  <wp:posOffset>-150495</wp:posOffset>
                </wp:positionV>
                <wp:extent cx="702945" cy="310515"/>
                <wp:effectExtent l="0" t="0" r="33655" b="19685"/>
                <wp:wrapThrough wrapText="bothSides">
                  <wp:wrapPolygon edited="0">
                    <wp:start x="3122" y="0"/>
                    <wp:lineTo x="0" y="5301"/>
                    <wp:lineTo x="0" y="17669"/>
                    <wp:lineTo x="3122" y="21202"/>
                    <wp:lineTo x="18732" y="21202"/>
                    <wp:lineTo x="21854" y="17669"/>
                    <wp:lineTo x="21854" y="5301"/>
                    <wp:lineTo x="18732" y="0"/>
                    <wp:lineTo x="3122" y="0"/>
                  </wp:wrapPolygon>
                </wp:wrapThrough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310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B4ED4" w14:textId="77777777" w:rsidR="00CC43F8" w:rsidRPr="00730417" w:rsidRDefault="00CC43F8" w:rsidP="0084145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7" style="position:absolute;margin-left:278.3pt;margin-top:-11.8pt;width:55.35pt;height:2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04DB4ED4" w14:textId="77777777" w:rsidR="00CC43F8" w:rsidRPr="00730417" w:rsidRDefault="00CC43F8" w:rsidP="0084145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DoB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6C6F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43B0748" wp14:editId="557DD0F2">
                <wp:simplePos x="0" y="0"/>
                <wp:positionH relativeFrom="column">
                  <wp:posOffset>5182235</wp:posOffset>
                </wp:positionH>
                <wp:positionV relativeFrom="paragraph">
                  <wp:posOffset>5816600</wp:posOffset>
                </wp:positionV>
                <wp:extent cx="778510" cy="309880"/>
                <wp:effectExtent l="0" t="0" r="34290" b="20320"/>
                <wp:wrapThrough wrapText="bothSides">
                  <wp:wrapPolygon edited="0">
                    <wp:start x="3524" y="0"/>
                    <wp:lineTo x="0" y="3541"/>
                    <wp:lineTo x="0" y="17705"/>
                    <wp:lineTo x="3524" y="21246"/>
                    <wp:lineTo x="18323" y="21246"/>
                    <wp:lineTo x="21847" y="17705"/>
                    <wp:lineTo x="21847" y="3541"/>
                    <wp:lineTo x="18323" y="0"/>
                    <wp:lineTo x="3524" y="0"/>
                  </wp:wrapPolygon>
                </wp:wrapThrough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10" cy="309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81A06" w14:textId="25B1C339" w:rsidR="00CC43F8" w:rsidRPr="005263F0" w:rsidRDefault="00CC43F8" w:rsidP="006C6F8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1" o:spid="_x0000_s1028" style="position:absolute;margin-left:408.05pt;margin-top:458pt;width:61.3pt;height:24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" filled="f" strokecolor="black [3213]">
                <v:shadow on="t" type="perspective" opacity="1" mv:blur="0" origin=",.5" offset="0,23000emu" matrix="0,,,0"/>
                <v:textbox>
                  <w:txbxContent>
                    <w:p w14:paraId="3A181A06" w14:textId="25B1C339" w:rsidR="00CC43F8" w:rsidRPr="005263F0" w:rsidRDefault="00CC43F8" w:rsidP="006C6F8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time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6C6F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440E595" wp14:editId="084A2074">
                <wp:simplePos x="0" y="0"/>
                <wp:positionH relativeFrom="column">
                  <wp:posOffset>5201285</wp:posOffset>
                </wp:positionH>
                <wp:positionV relativeFrom="paragraph">
                  <wp:posOffset>5535718</wp:posOffset>
                </wp:positionV>
                <wp:extent cx="342900" cy="276606"/>
                <wp:effectExtent l="50800" t="25400" r="63500" b="10477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766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5pt,435.9pt" to="436.55pt,45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3B3A8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F53E9D" wp14:editId="3E99BB9D">
                <wp:simplePos x="0" y="0"/>
                <wp:positionH relativeFrom="column">
                  <wp:posOffset>5591810</wp:posOffset>
                </wp:positionH>
                <wp:positionV relativeFrom="paragraph">
                  <wp:posOffset>4417060</wp:posOffset>
                </wp:positionV>
                <wp:extent cx="0" cy="880110"/>
                <wp:effectExtent l="152400" t="50800" r="101600" b="8509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01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 w="lg" len="med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3pt,347.8pt" to="440.3pt,41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" strokecolor="black [3213]" strokeweight="1pt">
                <v:stroke startarrow="open" startarrowwidth="wide"/>
                <v:shadow on="t" opacity="24903f" mv:blur="40000f" origin=",.5" offset="0,20000emu"/>
              </v:line>
            </w:pict>
          </mc:Fallback>
        </mc:AlternateContent>
      </w:r>
      <w:r w:rsidR="003B3A8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C1FA83" wp14:editId="544C4942">
                <wp:simplePos x="0" y="0"/>
                <wp:positionH relativeFrom="column">
                  <wp:posOffset>4791075</wp:posOffset>
                </wp:positionH>
                <wp:positionV relativeFrom="paragraph">
                  <wp:posOffset>5078730</wp:posOffset>
                </wp:positionV>
                <wp:extent cx="800735" cy="451485"/>
                <wp:effectExtent l="0" t="0" r="37465" b="31115"/>
                <wp:wrapThrough wrapText="bothSides">
                  <wp:wrapPolygon edited="0">
                    <wp:start x="8222" y="0"/>
                    <wp:lineTo x="0" y="8506"/>
                    <wp:lineTo x="0" y="13367"/>
                    <wp:lineTo x="8222" y="21873"/>
                    <wp:lineTo x="13703" y="21873"/>
                    <wp:lineTo x="21925" y="13367"/>
                    <wp:lineTo x="21925" y="8506"/>
                    <wp:lineTo x="13703" y="0"/>
                    <wp:lineTo x="8222" y="0"/>
                  </wp:wrapPolygon>
                </wp:wrapThrough>
                <wp:docPr id="67" name="Diamon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451485"/>
                        </a:xfrm>
                        <a:prstGeom prst="diamond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3E904" w14:textId="777E7F25" w:rsidR="00CC43F8" w:rsidRPr="00DB092A" w:rsidRDefault="00CC43F8" w:rsidP="003B3A8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Sub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0l0,10800,10800,21600,21600,10800xe">
                <v:stroke joinstyle="miter"/>
                <v:path gradientshapeok="t" o:connecttype="rect" textboxrect="5400,5400,16200,16200"/>
              </v:shapetype>
              <v:shape id="Diamond 67" o:spid="_x0000_s1029" type="#_x0000_t4" style="position:absolute;margin-left:377.25pt;margin-top:399.9pt;width:63.05pt;height:35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" filled="f" strokecolor="black [3213]" strokeweight="1pt">
                <v:shadow on="t" type="perspective" opacity="1" mv:blur="0" origin=",.5" offset="0,23000emu" matrix="0,,,0"/>
                <v:textbox>
                  <w:txbxContent>
                    <w:p w14:paraId="7C53E904" w14:textId="777E7F25" w:rsidR="00CC43F8" w:rsidRPr="00DB092A" w:rsidRDefault="00CC43F8" w:rsidP="003B3A88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Sub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B3A8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4E4A8D" wp14:editId="2ABF57F8">
                <wp:simplePos x="0" y="0"/>
                <wp:positionH relativeFrom="column">
                  <wp:posOffset>4800600</wp:posOffset>
                </wp:positionH>
                <wp:positionV relativeFrom="paragraph">
                  <wp:posOffset>4400973</wp:posOffset>
                </wp:positionV>
                <wp:extent cx="228600" cy="914400"/>
                <wp:effectExtent l="50800" t="50800" r="76200" b="762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914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lg" len="med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346.55pt" to="396pt,41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" strokecolor="black [3213]" strokeweight="1pt">
                <v:stroke startarrow="block" startarrowwidth="wide"/>
                <v:shadow on="t" opacity="24903f" mv:blur="40000f" origin=",.5" offset="0,20000emu"/>
              </v:line>
            </w:pict>
          </mc:Fallback>
        </mc:AlternateContent>
      </w:r>
      <w:r w:rsidR="001A0C1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65EEA4" wp14:editId="01E714B7">
                <wp:simplePos x="0" y="0"/>
                <wp:positionH relativeFrom="column">
                  <wp:posOffset>5943600</wp:posOffset>
                </wp:positionH>
                <wp:positionV relativeFrom="paragraph">
                  <wp:posOffset>4735830</wp:posOffset>
                </wp:positionV>
                <wp:extent cx="1036955" cy="342900"/>
                <wp:effectExtent l="0" t="0" r="29845" b="38100"/>
                <wp:wrapThrough wrapText="bothSides">
                  <wp:wrapPolygon edited="0">
                    <wp:start x="4233" y="0"/>
                    <wp:lineTo x="0" y="3200"/>
                    <wp:lineTo x="0" y="20800"/>
                    <wp:lineTo x="4233" y="22400"/>
                    <wp:lineTo x="17460" y="22400"/>
                    <wp:lineTo x="21693" y="20800"/>
                    <wp:lineTo x="21693" y="3200"/>
                    <wp:lineTo x="17460" y="0"/>
                    <wp:lineTo x="4233" y="0"/>
                  </wp:wrapPolygon>
                </wp:wrapThrough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ABA0B" w14:textId="1194DDC1" w:rsidR="00CC43F8" w:rsidRPr="005263F0" w:rsidRDefault="00CC43F8" w:rsidP="001A0C1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YellowFlag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1" o:spid="_x0000_s1030" style="position:absolute;margin-left:468pt;margin-top:372.9pt;width:81.65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5FEABA0B" w14:textId="1194DDC1" w:rsidR="00CC43F8" w:rsidRPr="005263F0" w:rsidRDefault="00CC43F8" w:rsidP="001A0C1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YellowFlag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1A0C1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E08D3CA" wp14:editId="44939182">
                <wp:simplePos x="0" y="0"/>
                <wp:positionH relativeFrom="column">
                  <wp:posOffset>5928572</wp:posOffset>
                </wp:positionH>
                <wp:positionV relativeFrom="paragraph">
                  <wp:posOffset>4401185</wp:posOffset>
                </wp:positionV>
                <wp:extent cx="342900" cy="342900"/>
                <wp:effectExtent l="50800" t="25400" r="63500" b="889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8pt,346.55pt" to="493.8pt,37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A0C1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BAFD90" wp14:editId="2D9FADBF">
                <wp:simplePos x="0" y="0"/>
                <wp:positionH relativeFrom="column">
                  <wp:posOffset>5764742</wp:posOffset>
                </wp:positionH>
                <wp:positionV relativeFrom="paragraph">
                  <wp:posOffset>3718560</wp:posOffset>
                </wp:positionV>
                <wp:extent cx="647700" cy="408940"/>
                <wp:effectExtent l="50800" t="25400" r="63500" b="9906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408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9pt,292.8pt" to="504.9pt,3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A0C1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D11B392" wp14:editId="51F12F98">
                <wp:simplePos x="0" y="0"/>
                <wp:positionH relativeFrom="column">
                  <wp:posOffset>5960110</wp:posOffset>
                </wp:positionH>
                <wp:positionV relativeFrom="paragraph">
                  <wp:posOffset>4299373</wp:posOffset>
                </wp:positionV>
                <wp:extent cx="228600" cy="0"/>
                <wp:effectExtent l="50800" t="25400" r="76200" b="10160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3pt,338.55pt" to="487.3pt,33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A0C1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751C0DC" wp14:editId="286E6FBD">
                <wp:simplePos x="0" y="0"/>
                <wp:positionH relativeFrom="column">
                  <wp:posOffset>5600700</wp:posOffset>
                </wp:positionH>
                <wp:positionV relativeFrom="paragraph">
                  <wp:posOffset>3771900</wp:posOffset>
                </wp:positionV>
                <wp:extent cx="114300" cy="342900"/>
                <wp:effectExtent l="50800" t="25400" r="88900" b="889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pt,297pt" to="450pt,3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A0C1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3D4D9D0" wp14:editId="7A0AD5E0">
                <wp:simplePos x="0" y="0"/>
                <wp:positionH relativeFrom="column">
                  <wp:posOffset>6172200</wp:posOffset>
                </wp:positionH>
                <wp:positionV relativeFrom="paragraph">
                  <wp:posOffset>4114800</wp:posOffset>
                </wp:positionV>
                <wp:extent cx="856615" cy="342900"/>
                <wp:effectExtent l="0" t="0" r="32385" b="38100"/>
                <wp:wrapThrough wrapText="bothSides">
                  <wp:wrapPolygon edited="0">
                    <wp:start x="4483" y="0"/>
                    <wp:lineTo x="0" y="1600"/>
                    <wp:lineTo x="0" y="20800"/>
                    <wp:lineTo x="4483" y="22400"/>
                    <wp:lineTo x="17293" y="22400"/>
                    <wp:lineTo x="21776" y="20800"/>
                    <wp:lineTo x="21776" y="1600"/>
                    <wp:lineTo x="17293" y="0"/>
                    <wp:lineTo x="4483" y="0"/>
                  </wp:wrapPolygon>
                </wp:wrapThrough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98402" w14:textId="510F1DFD" w:rsidR="00CC43F8" w:rsidRPr="005263F0" w:rsidRDefault="00CC43F8" w:rsidP="001A0C1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RedFlag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2" o:spid="_x0000_s1031" style="position:absolute;margin-left:486pt;margin-top:324pt;width:67.45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" filled="f" strokecolor="black [3213]">
                <v:shadow on="t" type="perspective" opacity="1" mv:blur="0" origin=",.5" offset="0,23000emu" matrix="0,,,0"/>
                <v:textbox>
                  <w:txbxContent>
                    <w:p w14:paraId="4DD98402" w14:textId="510F1DFD" w:rsidR="00CC43F8" w:rsidRPr="005263F0" w:rsidRDefault="00CC43F8" w:rsidP="001A0C1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RedFlag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1A0C1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CE3DB5" wp14:editId="3856B3DD">
                <wp:simplePos x="0" y="0"/>
                <wp:positionH relativeFrom="column">
                  <wp:posOffset>5249545</wp:posOffset>
                </wp:positionH>
                <wp:positionV relativeFrom="paragraph">
                  <wp:posOffset>3429000</wp:posOffset>
                </wp:positionV>
                <wp:extent cx="1036955" cy="342900"/>
                <wp:effectExtent l="0" t="0" r="29845" b="38100"/>
                <wp:wrapThrough wrapText="bothSides">
                  <wp:wrapPolygon edited="0">
                    <wp:start x="4233" y="0"/>
                    <wp:lineTo x="0" y="3200"/>
                    <wp:lineTo x="0" y="20800"/>
                    <wp:lineTo x="4233" y="22400"/>
                    <wp:lineTo x="17460" y="22400"/>
                    <wp:lineTo x="21693" y="20800"/>
                    <wp:lineTo x="21693" y="3200"/>
                    <wp:lineTo x="17460" y="0"/>
                    <wp:lineTo x="4233" y="0"/>
                  </wp:wrapPolygon>
                </wp:wrapThrough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70851" w14:textId="7B6EAE0C" w:rsidR="00CC43F8" w:rsidRPr="005263F0" w:rsidRDefault="00CC43F8" w:rsidP="001A0C1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numGoals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0" o:spid="_x0000_s1032" style="position:absolute;margin-left:413.35pt;margin-top:270pt;width:81.65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3B270851" w14:textId="7B6EAE0C" w:rsidR="00CC43F8" w:rsidRPr="005263F0" w:rsidRDefault="00CC43F8" w:rsidP="001A0C1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numGoals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1A0C1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484BE3" wp14:editId="272EBE48">
                <wp:simplePos x="0" y="0"/>
                <wp:positionH relativeFrom="column">
                  <wp:posOffset>6345555</wp:posOffset>
                </wp:positionH>
                <wp:positionV relativeFrom="paragraph">
                  <wp:posOffset>3427730</wp:posOffset>
                </wp:positionV>
                <wp:extent cx="512445" cy="340995"/>
                <wp:effectExtent l="0" t="0" r="20955" b="14605"/>
                <wp:wrapThrough wrapText="bothSides">
                  <wp:wrapPolygon edited="0">
                    <wp:start x="3212" y="0"/>
                    <wp:lineTo x="0" y="4827"/>
                    <wp:lineTo x="0" y="16089"/>
                    <wp:lineTo x="3212" y="20916"/>
                    <wp:lineTo x="18201" y="20916"/>
                    <wp:lineTo x="21413" y="16089"/>
                    <wp:lineTo x="21413" y="4827"/>
                    <wp:lineTo x="18201" y="0"/>
                    <wp:lineTo x="3212" y="0"/>
                  </wp:wrapPolygon>
                </wp:wrapThrough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" cy="3409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2F1E7" w14:textId="79654A4B" w:rsidR="00CC43F8" w:rsidRPr="005263F0" w:rsidRDefault="00CC43F8" w:rsidP="001A0C10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9" o:spid="_x0000_s1033" style="position:absolute;margin-left:499.65pt;margin-top:269.9pt;width:40.35pt;height:26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" filled="f" strokecolor="black [3213]">
                <v:shadow on="t" type="perspective" opacity="1" mv:blur="0" origin=",.5" offset="0,23000emu" matrix="0,,,0"/>
                <v:textbox>
                  <w:txbxContent>
                    <w:p w14:paraId="1642F1E7" w14:textId="79654A4B" w:rsidR="00CC43F8" w:rsidRPr="005263F0" w:rsidRDefault="00CC43F8" w:rsidP="001A0C10">
                      <w:pPr>
                        <w:jc w:val="center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color w:val="000000" w:themeColor="text1"/>
                          <w:sz w:val="18"/>
                          <w:u w:val="single"/>
                        </w:rPr>
                        <w:t>ID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CE4D5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B0B472" wp14:editId="1D68F71C">
                <wp:simplePos x="0" y="0"/>
                <wp:positionH relativeFrom="column">
                  <wp:posOffset>4457700</wp:posOffset>
                </wp:positionH>
                <wp:positionV relativeFrom="paragraph">
                  <wp:posOffset>4343400</wp:posOffset>
                </wp:positionV>
                <wp:extent cx="457200" cy="114300"/>
                <wp:effectExtent l="50800" t="25400" r="76200" b="889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342pt" to="387pt,35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CE4D5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BC3318" wp14:editId="3434E099">
                <wp:simplePos x="0" y="0"/>
                <wp:positionH relativeFrom="column">
                  <wp:posOffset>3859318</wp:posOffset>
                </wp:positionH>
                <wp:positionV relativeFrom="paragraph">
                  <wp:posOffset>2327275</wp:posOffset>
                </wp:positionV>
                <wp:extent cx="457200" cy="754380"/>
                <wp:effectExtent l="76200" t="50800" r="76200" b="8382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7543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 w="lg" len="med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9pt,183.25pt" to="339.9pt,24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" strokecolor="black [3213]" strokeweight="1pt">
                <v:stroke startarrow="open" startarrowwidth="wide"/>
                <v:shadow on="t" opacity="24903f" mv:blur="40000f" origin=",.5" offset="0,20000emu"/>
              </v:line>
            </w:pict>
          </mc:Fallback>
        </mc:AlternateContent>
      </w:r>
      <w:r w:rsidR="00CE4D5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4B8DB66" wp14:editId="665B9984">
                <wp:simplePos x="0" y="0"/>
                <wp:positionH relativeFrom="column">
                  <wp:posOffset>4343400</wp:posOffset>
                </wp:positionH>
                <wp:positionV relativeFrom="paragraph">
                  <wp:posOffset>3543300</wp:posOffset>
                </wp:positionV>
                <wp:extent cx="914400" cy="571500"/>
                <wp:effectExtent l="50800" t="25400" r="76200" b="889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279pt" to="414pt,3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46662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BCA18B" wp14:editId="57CEC1A9">
                <wp:simplePos x="0" y="0"/>
                <wp:positionH relativeFrom="column">
                  <wp:posOffset>3173730</wp:posOffset>
                </wp:positionH>
                <wp:positionV relativeFrom="paragraph">
                  <wp:posOffset>4229100</wp:posOffset>
                </wp:positionV>
                <wp:extent cx="1292225" cy="497840"/>
                <wp:effectExtent l="0" t="0" r="28575" b="35560"/>
                <wp:wrapThrough wrapText="bothSides">
                  <wp:wrapPolygon edited="0">
                    <wp:start x="8916" y="0"/>
                    <wp:lineTo x="0" y="8816"/>
                    <wp:lineTo x="0" y="13224"/>
                    <wp:lineTo x="4670" y="17633"/>
                    <wp:lineTo x="8491" y="22041"/>
                    <wp:lineTo x="8916" y="22041"/>
                    <wp:lineTo x="12737" y="22041"/>
                    <wp:lineTo x="13162" y="22041"/>
                    <wp:lineTo x="16983" y="17633"/>
                    <wp:lineTo x="21653" y="13224"/>
                    <wp:lineTo x="21653" y="8816"/>
                    <wp:lineTo x="12737" y="0"/>
                    <wp:lineTo x="8916" y="0"/>
                  </wp:wrapPolygon>
                </wp:wrapThrough>
                <wp:docPr id="50" name="Diamon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497840"/>
                        </a:xfrm>
                        <a:prstGeom prst="diamond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341C9" w14:textId="3DBD5F85" w:rsidR="00CC43F8" w:rsidRPr="00DB092A" w:rsidRDefault="00CC43F8" w:rsidP="00DB092A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plays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50" o:spid="_x0000_s1034" type="#_x0000_t4" style="position:absolute;margin-left:249.9pt;margin-top:333pt;width:101.75pt;height:39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" filled="f" strokecolor="black [3213]" strokeweight="1pt">
                <v:shadow on="t" type="perspective" opacity="1" mv:blur="0" origin=",.5" offset="0,23000emu" matrix="0,,,0"/>
                <v:textbox>
                  <w:txbxContent>
                    <w:p w14:paraId="148341C9" w14:textId="3DBD5F85" w:rsidR="00CC43F8" w:rsidRPr="00DB092A" w:rsidRDefault="00CC43F8" w:rsidP="00DB092A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plays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6662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A72CEB" wp14:editId="7ED151C3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4000500</wp:posOffset>
                </wp:positionV>
                <wp:extent cx="685800" cy="457200"/>
                <wp:effectExtent l="76200" t="50800" r="76200" b="1016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 w="lg" len="med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315pt" to="252pt,35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" strokecolor="black [3213]" strokeweight="1pt">
                <v:stroke startarrow="open" startarrowwidth="wide"/>
                <v:shadow on="t" opacity="24903f" mv:blur="40000f" origin=",.5" offset="0,20000emu"/>
              </v:line>
            </w:pict>
          </mc:Fallback>
        </mc:AlternateContent>
      </w:r>
      <w:r w:rsidR="0046662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EA86DC" wp14:editId="2585FEDB">
                <wp:simplePos x="0" y="0"/>
                <wp:positionH relativeFrom="column">
                  <wp:posOffset>4914900</wp:posOffset>
                </wp:positionH>
                <wp:positionV relativeFrom="paragraph">
                  <wp:posOffset>4114800</wp:posOffset>
                </wp:positionV>
                <wp:extent cx="1038860" cy="292100"/>
                <wp:effectExtent l="50800" t="25400" r="78740" b="114300"/>
                <wp:wrapThrough wrapText="bothSides">
                  <wp:wrapPolygon edited="0">
                    <wp:start x="-1056" y="-1878"/>
                    <wp:lineTo x="-1056" y="28174"/>
                    <wp:lineTo x="22709" y="28174"/>
                    <wp:lineTo x="22709" y="-1878"/>
                    <wp:lineTo x="-1056" y="-1878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292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E1794" w14:textId="681BAC66" w:rsidR="00CC43F8" w:rsidRPr="00730417" w:rsidRDefault="00CC43F8" w:rsidP="004A537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30417">
                              <w:rPr>
                                <w:color w:val="000000" w:themeColor="text1"/>
                                <w:sz w:val="22"/>
                              </w:rPr>
                              <w:t>Match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-Player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margin-left:387pt;margin-top:324pt;width:81.8pt;height:2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" fillcolor="#4f81bd [3204]" strokecolor="black [3213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9EE1794" w14:textId="681BAC66" w:rsidR="00CC43F8" w:rsidRPr="00730417" w:rsidRDefault="00CC43F8" w:rsidP="004A537F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730417">
                        <w:rPr>
                          <w:color w:val="000000" w:themeColor="text1"/>
                          <w:sz w:val="22"/>
                        </w:rPr>
                        <w:t>Match</w:t>
                      </w:r>
                      <w:r>
                        <w:rPr>
                          <w:color w:val="000000" w:themeColor="text1"/>
                          <w:sz w:val="22"/>
                        </w:rPr>
                        <w:t>-Player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4033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4F129D" wp14:editId="299044DA">
                <wp:simplePos x="0" y="0"/>
                <wp:positionH relativeFrom="column">
                  <wp:posOffset>4343400</wp:posOffset>
                </wp:positionH>
                <wp:positionV relativeFrom="paragraph">
                  <wp:posOffset>571500</wp:posOffset>
                </wp:positionV>
                <wp:extent cx="483235" cy="228600"/>
                <wp:effectExtent l="0" t="0" r="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CBE6D" w14:textId="6B5F186E" w:rsidR="00CC43F8" w:rsidRPr="00340335" w:rsidRDefault="00CC43F8">
                            <w:pPr>
                              <w:rPr>
                                <w:sz w:val="18"/>
                              </w:rPr>
                            </w:pPr>
                            <w:r w:rsidRPr="00340335">
                              <w:rPr>
                                <w:sz w:val="18"/>
                              </w:rPr>
                              <w:t>(3…3)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6" type="#_x0000_t202" style="position:absolute;margin-left:342pt;margin-top:45pt;width:38.05pt;height:18pt;z-index:2517596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" filled="f" stroked="f">
                <v:textbox>
                  <w:txbxContent>
                    <w:p w14:paraId="6C5CBE6D" w14:textId="6B5F186E" w:rsidR="00CC43F8" w:rsidRPr="00340335" w:rsidRDefault="00CC43F8">
                      <w:pPr>
                        <w:rPr>
                          <w:sz w:val="18"/>
                        </w:rPr>
                      </w:pPr>
                      <w:r w:rsidRPr="00340335">
                        <w:rPr>
                          <w:sz w:val="18"/>
                        </w:rPr>
                        <w:t>(3…3)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092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4CFCCEA" wp14:editId="3D024133">
                <wp:simplePos x="0" y="0"/>
                <wp:positionH relativeFrom="column">
                  <wp:posOffset>816822</wp:posOffset>
                </wp:positionH>
                <wp:positionV relativeFrom="paragraph">
                  <wp:posOffset>3429000</wp:posOffset>
                </wp:positionV>
                <wp:extent cx="1028700" cy="457200"/>
                <wp:effectExtent l="50800" t="25400" r="63500" b="1016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270pt" to="145.3pt,30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DB092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E4B748" wp14:editId="21AB81A5">
                <wp:simplePos x="0" y="0"/>
                <wp:positionH relativeFrom="column">
                  <wp:posOffset>763905</wp:posOffset>
                </wp:positionH>
                <wp:positionV relativeFrom="paragraph">
                  <wp:posOffset>2408767</wp:posOffset>
                </wp:positionV>
                <wp:extent cx="114300" cy="571500"/>
                <wp:effectExtent l="127000" t="50800" r="88900" b="889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571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arrow" w="lg" len="med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189.65pt" to="69.15pt,23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" strokecolor="black [3213]" strokeweight="1pt">
                <v:stroke startarrow="open" startarrowwidth="wide"/>
                <v:shadow on="t" opacity="24903f" mv:blur="40000f" origin=",.5" offset="0,20000emu"/>
              </v:line>
            </w:pict>
          </mc:Fallback>
        </mc:AlternateContent>
      </w:r>
      <w:r w:rsidR="00DB092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65685FA" wp14:editId="095EA80E">
                <wp:simplePos x="0" y="0"/>
                <wp:positionH relativeFrom="column">
                  <wp:posOffset>228600</wp:posOffset>
                </wp:positionH>
                <wp:positionV relativeFrom="paragraph">
                  <wp:posOffset>2993390</wp:posOffset>
                </wp:positionV>
                <wp:extent cx="1292225" cy="451485"/>
                <wp:effectExtent l="0" t="0" r="28575" b="31115"/>
                <wp:wrapThrough wrapText="bothSides">
                  <wp:wrapPolygon edited="0">
                    <wp:start x="8916" y="0"/>
                    <wp:lineTo x="0" y="8506"/>
                    <wp:lineTo x="0" y="13367"/>
                    <wp:lineTo x="8491" y="21873"/>
                    <wp:lineTo x="8916" y="21873"/>
                    <wp:lineTo x="12737" y="21873"/>
                    <wp:lineTo x="13162" y="21873"/>
                    <wp:lineTo x="21653" y="13367"/>
                    <wp:lineTo x="21653" y="8506"/>
                    <wp:lineTo x="12737" y="0"/>
                    <wp:lineTo x="8916" y="0"/>
                  </wp:wrapPolygon>
                </wp:wrapThrough>
                <wp:docPr id="51" name="Diamon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451485"/>
                        </a:xfrm>
                        <a:prstGeom prst="diamond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912F4" w14:textId="2092BB93" w:rsidR="00CC43F8" w:rsidRPr="00DB092A" w:rsidRDefault="00CC43F8" w:rsidP="00DB092A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belongs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51" o:spid="_x0000_s1037" type="#_x0000_t4" style="position:absolute;margin-left:18pt;margin-top:235.7pt;width:101.75pt;height:35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" filled="f" strokecolor="black [3213]" strokeweight="1pt">
                <v:shadow on="t" type="perspective" opacity="1" mv:blur="0" origin=",.5" offset="0,23000emu" matrix="0,,,0"/>
                <v:textbox>
                  <w:txbxContent>
                    <w:p w14:paraId="493912F4" w14:textId="2092BB93" w:rsidR="00CC43F8" w:rsidRPr="00DB092A" w:rsidRDefault="00CC43F8" w:rsidP="00DB092A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belongs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B092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8B1655" wp14:editId="61498A7D">
                <wp:simplePos x="0" y="0"/>
                <wp:positionH relativeFrom="column">
                  <wp:posOffset>3657600</wp:posOffset>
                </wp:positionH>
                <wp:positionV relativeFrom="paragraph">
                  <wp:posOffset>3086100</wp:posOffset>
                </wp:positionV>
                <wp:extent cx="1292225" cy="497840"/>
                <wp:effectExtent l="0" t="0" r="28575" b="35560"/>
                <wp:wrapThrough wrapText="bothSides">
                  <wp:wrapPolygon edited="0">
                    <wp:start x="8916" y="0"/>
                    <wp:lineTo x="0" y="8816"/>
                    <wp:lineTo x="0" y="13224"/>
                    <wp:lineTo x="4670" y="17633"/>
                    <wp:lineTo x="8491" y="22041"/>
                    <wp:lineTo x="8916" y="22041"/>
                    <wp:lineTo x="12737" y="22041"/>
                    <wp:lineTo x="13162" y="22041"/>
                    <wp:lineTo x="16983" y="17633"/>
                    <wp:lineTo x="21653" y="13224"/>
                    <wp:lineTo x="21653" y="8816"/>
                    <wp:lineTo x="12737" y="0"/>
                    <wp:lineTo x="8916" y="0"/>
                  </wp:wrapPolygon>
                </wp:wrapThrough>
                <wp:docPr id="49" name="Diamon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497840"/>
                        </a:xfrm>
                        <a:prstGeom prst="diamond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1708E" w14:textId="762E14E1" w:rsidR="00CC43F8" w:rsidRPr="00DB092A" w:rsidRDefault="00CC43F8" w:rsidP="00DB092A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DB092A">
                              <w:rPr>
                                <w:color w:val="FF0000"/>
                                <w:sz w:val="18"/>
                              </w:rPr>
                              <w:t>inMatch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49" o:spid="_x0000_s1038" type="#_x0000_t4" style="position:absolute;margin-left:4in;margin-top:243pt;width:101.75pt;height:39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" filled="f" strokecolor="black [3213]" strokeweight="1pt">
                <v:shadow on="t" type="perspective" opacity="1" mv:blur="0" origin=",.5" offset="0,23000emu" matrix="0,,,0"/>
                <v:textbox>
                  <w:txbxContent>
                    <w:p w14:paraId="1631708E" w14:textId="762E14E1" w:rsidR="00CC43F8" w:rsidRPr="00DB092A" w:rsidRDefault="00CC43F8" w:rsidP="00DB092A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DB092A">
                        <w:rPr>
                          <w:color w:val="FF0000"/>
                          <w:sz w:val="18"/>
                        </w:rPr>
                        <w:t>inMatch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1793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ECD181" wp14:editId="02EFF71B">
                <wp:simplePos x="0" y="0"/>
                <wp:positionH relativeFrom="column">
                  <wp:posOffset>2505710</wp:posOffset>
                </wp:positionH>
                <wp:positionV relativeFrom="paragraph">
                  <wp:posOffset>621665</wp:posOffset>
                </wp:positionV>
                <wp:extent cx="800100" cy="309245"/>
                <wp:effectExtent l="0" t="0" r="38100" b="20955"/>
                <wp:wrapThrough wrapText="bothSides">
                  <wp:wrapPolygon edited="0">
                    <wp:start x="3429" y="0"/>
                    <wp:lineTo x="0" y="3548"/>
                    <wp:lineTo x="0" y="17741"/>
                    <wp:lineTo x="3429" y="21290"/>
                    <wp:lineTo x="18514" y="21290"/>
                    <wp:lineTo x="21943" y="17741"/>
                    <wp:lineTo x="21943" y="3548"/>
                    <wp:lineTo x="18514" y="0"/>
                    <wp:lineTo x="3429" y="0"/>
                  </wp:wrapPolygon>
                </wp:wrapThrough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9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739B1" w14:textId="6F5544B8" w:rsidR="00CC43F8" w:rsidRPr="00730417" w:rsidRDefault="00CC43F8" w:rsidP="00794F4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isMain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7" o:spid="_x0000_s1039" style="position:absolute;margin-left:197.3pt;margin-top:48.95pt;width:63pt;height:24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" filled="f" strokecolor="black [3213]">
                <v:shadow on="t" type="perspective" opacity="1" mv:blur="0" origin=",.5" offset="0,23000emu" matrix="0,,,0"/>
                <v:textbox>
                  <w:txbxContent>
                    <w:p w14:paraId="28F739B1" w14:textId="6F5544B8" w:rsidR="00CC43F8" w:rsidRPr="00730417" w:rsidRDefault="00CC43F8" w:rsidP="00794F41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isMain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17935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3AA3AA2" wp14:editId="665A3CBC">
                <wp:simplePos x="0" y="0"/>
                <wp:positionH relativeFrom="column">
                  <wp:posOffset>3050963</wp:posOffset>
                </wp:positionH>
                <wp:positionV relativeFrom="paragraph">
                  <wp:posOffset>913765</wp:posOffset>
                </wp:positionV>
                <wp:extent cx="685800" cy="229234"/>
                <wp:effectExtent l="50800" t="25400" r="76200" b="1016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2923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71.95pt" to="294.25pt,9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8C1FBB" wp14:editId="092D11C6">
                <wp:simplePos x="0" y="0"/>
                <wp:positionH relativeFrom="column">
                  <wp:posOffset>4686300</wp:posOffset>
                </wp:positionH>
                <wp:positionV relativeFrom="paragraph">
                  <wp:posOffset>131022</wp:posOffset>
                </wp:positionV>
                <wp:extent cx="0" cy="228600"/>
                <wp:effectExtent l="50800" t="25400" r="76200" b="762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10.3pt" to="369pt,2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BADBA4" wp14:editId="0075B6B8">
                <wp:simplePos x="0" y="0"/>
                <wp:positionH relativeFrom="column">
                  <wp:posOffset>4000500</wp:posOffset>
                </wp:positionH>
                <wp:positionV relativeFrom="paragraph">
                  <wp:posOffset>571501</wp:posOffset>
                </wp:positionV>
                <wp:extent cx="457200" cy="457199"/>
                <wp:effectExtent l="50800" t="25400" r="76200" b="10223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719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45pt" to="351pt,8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1B381B" wp14:editId="3A85AA58">
                <wp:simplePos x="0" y="0"/>
                <wp:positionH relativeFrom="column">
                  <wp:posOffset>4000500</wp:posOffset>
                </wp:positionH>
                <wp:positionV relativeFrom="paragraph">
                  <wp:posOffset>1454362</wp:posOffset>
                </wp:positionV>
                <wp:extent cx="114300" cy="571499"/>
                <wp:effectExtent l="50800" t="25400" r="88900" b="8953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57149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14.5pt" to="324pt,15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EBA8AA" wp14:editId="6C132E1D">
                <wp:simplePos x="0" y="0"/>
                <wp:positionH relativeFrom="column">
                  <wp:posOffset>3585845</wp:posOffset>
                </wp:positionH>
                <wp:positionV relativeFrom="paragraph">
                  <wp:posOffset>1006475</wp:posOffset>
                </wp:positionV>
                <wp:extent cx="857250" cy="453390"/>
                <wp:effectExtent l="0" t="0" r="31750" b="29210"/>
                <wp:wrapThrough wrapText="bothSides">
                  <wp:wrapPolygon edited="0">
                    <wp:start x="8320" y="0"/>
                    <wp:lineTo x="0" y="8471"/>
                    <wp:lineTo x="0" y="13311"/>
                    <wp:lineTo x="7680" y="21782"/>
                    <wp:lineTo x="8320" y="21782"/>
                    <wp:lineTo x="13440" y="21782"/>
                    <wp:lineTo x="14080" y="21782"/>
                    <wp:lineTo x="21760" y="13311"/>
                    <wp:lineTo x="21760" y="8471"/>
                    <wp:lineTo x="13440" y="0"/>
                    <wp:lineTo x="8320" y="0"/>
                  </wp:wrapPolygon>
                </wp:wrapThrough>
                <wp:docPr id="44" name="Diamon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53390"/>
                        </a:xfrm>
                        <a:prstGeom prst="diamond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F6C28" w14:textId="5AB99999" w:rsidR="00CC43F8" w:rsidRPr="00DB092A" w:rsidRDefault="00CC43F8" w:rsidP="00794F41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DB092A">
                              <w:rPr>
                                <w:color w:val="FF0000"/>
                                <w:sz w:val="18"/>
                              </w:rPr>
                              <w:t>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44" o:spid="_x0000_s1040" type="#_x0000_t4" style="position:absolute;margin-left:282.35pt;margin-top:79.25pt;width:67.5pt;height:35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" filled="f" strokecolor="black [3213]" strokeweight="1pt">
                <v:shadow on="t" type="perspective" opacity="1" mv:blur="0" origin=",.5" offset="0,23000emu" matrix="0,,,0"/>
                <v:textbox>
                  <w:txbxContent>
                    <w:p w14:paraId="422F6C28" w14:textId="5AB99999" w:rsidR="00CC43F8" w:rsidRPr="00DB092A" w:rsidRDefault="00CC43F8" w:rsidP="00794F41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DB092A">
                        <w:rPr>
                          <w:color w:val="FF0000"/>
                          <w:sz w:val="18"/>
                        </w:rPr>
                        <w:t>role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68087C" wp14:editId="09267AD8">
                <wp:simplePos x="0" y="0"/>
                <wp:positionH relativeFrom="column">
                  <wp:posOffset>5608320</wp:posOffset>
                </wp:positionH>
                <wp:positionV relativeFrom="paragraph">
                  <wp:posOffset>424180</wp:posOffset>
                </wp:positionV>
                <wp:extent cx="685165" cy="309245"/>
                <wp:effectExtent l="0" t="0" r="26035" b="20955"/>
                <wp:wrapThrough wrapText="bothSides">
                  <wp:wrapPolygon edited="0">
                    <wp:start x="3203" y="0"/>
                    <wp:lineTo x="0" y="3548"/>
                    <wp:lineTo x="0" y="19515"/>
                    <wp:lineTo x="3203" y="21290"/>
                    <wp:lineTo x="18417" y="21290"/>
                    <wp:lineTo x="21620" y="19515"/>
                    <wp:lineTo x="21620" y="3548"/>
                    <wp:lineTo x="18417" y="0"/>
                    <wp:lineTo x="3203" y="0"/>
                  </wp:wrapPolygon>
                </wp:wrapThrough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3092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B1276" w14:textId="77777777" w:rsidR="00CC43F8" w:rsidRPr="00730417" w:rsidRDefault="00CC43F8" w:rsidP="0084145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41" style="position:absolute;margin-left:441.6pt;margin-top:33.4pt;width:53.95pt;height:2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452B1276" w14:textId="77777777" w:rsidR="00CC43F8" w:rsidRPr="00730417" w:rsidRDefault="00CC43F8" w:rsidP="0084145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name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6288ED" wp14:editId="592F5D98">
                <wp:simplePos x="0" y="0"/>
                <wp:positionH relativeFrom="column">
                  <wp:posOffset>5143500</wp:posOffset>
                </wp:positionH>
                <wp:positionV relativeFrom="paragraph">
                  <wp:posOffset>571500</wp:posOffset>
                </wp:positionV>
                <wp:extent cx="571500" cy="114300"/>
                <wp:effectExtent l="50800" t="25400" r="63500" b="889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pt,45pt" to="450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2BB821" wp14:editId="229CF7A7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800100" cy="228600"/>
                <wp:effectExtent l="50800" t="25400" r="88900" b="101600"/>
                <wp:wrapThrough wrapText="bothSides">
                  <wp:wrapPolygon edited="0">
                    <wp:start x="-1371" y="-2400"/>
                    <wp:lineTo x="-1371" y="28800"/>
                    <wp:lineTo x="23314" y="28800"/>
                    <wp:lineTo x="23314" y="-2400"/>
                    <wp:lineTo x="-1371" y="-240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CABF8" w14:textId="4725271E" w:rsidR="00CC43F8" w:rsidRPr="00730417" w:rsidRDefault="00CC43F8" w:rsidP="0073041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30417">
                              <w:rPr>
                                <w:color w:val="000000" w:themeColor="text1"/>
                                <w:sz w:val="22"/>
                              </w:rPr>
                              <w:t>Referee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2" style="position:absolute;margin-left:342pt;margin-top:27pt;width:6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" fillcolor="#4f81bd [3204]" strokecolor="black [3213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5BCABF8" w14:textId="4725271E" w:rsidR="00CC43F8" w:rsidRPr="00730417" w:rsidRDefault="00CC43F8" w:rsidP="0073041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730417">
                        <w:rPr>
                          <w:color w:val="000000" w:themeColor="text1"/>
                          <w:sz w:val="22"/>
                        </w:rPr>
                        <w:t>Referee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3C3644" wp14:editId="1F769CC3">
                <wp:simplePos x="0" y="0"/>
                <wp:positionH relativeFrom="column">
                  <wp:posOffset>4457700</wp:posOffset>
                </wp:positionH>
                <wp:positionV relativeFrom="paragraph">
                  <wp:posOffset>-228600</wp:posOffset>
                </wp:positionV>
                <wp:extent cx="598170" cy="377190"/>
                <wp:effectExtent l="0" t="0" r="36830" b="29210"/>
                <wp:wrapThrough wrapText="bothSides">
                  <wp:wrapPolygon edited="0">
                    <wp:start x="3669" y="0"/>
                    <wp:lineTo x="0" y="4364"/>
                    <wp:lineTo x="0" y="17455"/>
                    <wp:lineTo x="3669" y="21818"/>
                    <wp:lineTo x="18344" y="21818"/>
                    <wp:lineTo x="22013" y="18909"/>
                    <wp:lineTo x="22013" y="4364"/>
                    <wp:lineTo x="18344" y="0"/>
                    <wp:lineTo x="3669" y="0"/>
                  </wp:wrapPolygon>
                </wp:wrapThrough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3771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92F36" w14:textId="544DD640" w:rsidR="00CC43F8" w:rsidRPr="00841452" w:rsidRDefault="00CC43F8" w:rsidP="008414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 w:rsidRPr="00841452"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43" style="position:absolute;margin-left:351pt;margin-top:-17.95pt;width:47.1pt;height:2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" filled="f" strokecolor="black [3213]">
                <v:shadow on="t" type="perspective" opacity="1" mv:blur="0" origin=",.5" offset="0,23000emu" matrix="0,,,0"/>
                <v:textbox>
                  <w:txbxContent>
                    <w:p w14:paraId="08392F36" w14:textId="544DD640" w:rsidR="00CC43F8" w:rsidRPr="00841452" w:rsidRDefault="00CC43F8" w:rsidP="00841452">
                      <w:pPr>
                        <w:jc w:val="center"/>
                        <w:rPr>
                          <w:color w:val="000000" w:themeColor="text1"/>
                          <w:sz w:val="18"/>
                          <w:u w:val="single"/>
                        </w:rPr>
                      </w:pPr>
                      <w:r w:rsidRPr="00841452">
                        <w:rPr>
                          <w:color w:val="000000" w:themeColor="text1"/>
                          <w:sz w:val="18"/>
                          <w:u w:val="single"/>
                        </w:rPr>
                        <w:t>ID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4BF8A6" wp14:editId="772FF0C1">
                <wp:simplePos x="0" y="0"/>
                <wp:positionH relativeFrom="column">
                  <wp:posOffset>5257800</wp:posOffset>
                </wp:positionH>
                <wp:positionV relativeFrom="paragraph">
                  <wp:posOffset>-228600</wp:posOffset>
                </wp:positionV>
                <wp:extent cx="1028700" cy="310515"/>
                <wp:effectExtent l="0" t="0" r="38100" b="19685"/>
                <wp:wrapThrough wrapText="bothSides">
                  <wp:wrapPolygon edited="0">
                    <wp:start x="3733" y="0"/>
                    <wp:lineTo x="0" y="1767"/>
                    <wp:lineTo x="0" y="19436"/>
                    <wp:lineTo x="3733" y="21202"/>
                    <wp:lineTo x="18133" y="21202"/>
                    <wp:lineTo x="21867" y="19436"/>
                    <wp:lineTo x="21867" y="1767"/>
                    <wp:lineTo x="18133" y="0"/>
                    <wp:lineTo x="3733" y="0"/>
                  </wp:wrapPolygon>
                </wp:wrapThrough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10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0F6DA" w14:textId="73E99D94" w:rsidR="00CC43F8" w:rsidRPr="00730417" w:rsidRDefault="00CC43F8" w:rsidP="0084145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ExpYears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44" style="position:absolute;margin-left:414pt;margin-top:-17.95pt;width:81pt;height:2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33C0F6DA" w14:textId="73E99D94" w:rsidR="00CC43F8" w:rsidRPr="00730417" w:rsidRDefault="00CC43F8" w:rsidP="0084145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ExpYears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8FBEEC" wp14:editId="05340DDC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457200" cy="342900"/>
                <wp:effectExtent l="50800" t="25400" r="76200" b="889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0" to="423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794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B77617" wp14:editId="39045A35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50800" t="25400" r="76200" b="1016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9pt" to="342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5263F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497B4F" wp14:editId="49358736">
                <wp:simplePos x="0" y="0"/>
                <wp:positionH relativeFrom="column">
                  <wp:posOffset>5666740</wp:posOffset>
                </wp:positionH>
                <wp:positionV relativeFrom="paragraph">
                  <wp:posOffset>2743200</wp:posOffset>
                </wp:positionV>
                <wp:extent cx="1141095" cy="342900"/>
                <wp:effectExtent l="0" t="0" r="27305" b="38100"/>
                <wp:wrapThrough wrapText="bothSides">
                  <wp:wrapPolygon edited="0">
                    <wp:start x="4327" y="0"/>
                    <wp:lineTo x="0" y="3200"/>
                    <wp:lineTo x="0" y="19200"/>
                    <wp:lineTo x="4327" y="22400"/>
                    <wp:lineTo x="17309" y="22400"/>
                    <wp:lineTo x="21636" y="19200"/>
                    <wp:lineTo x="21636" y="3200"/>
                    <wp:lineTo x="17309" y="0"/>
                    <wp:lineTo x="4327" y="0"/>
                  </wp:wrapPolygon>
                </wp:wrapThrough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9F94C" w14:textId="4FD57B5E" w:rsidR="00CC43F8" w:rsidRPr="005263F0" w:rsidRDefault="00CC43F8" w:rsidP="005263F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guest-score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" o:spid="_x0000_s1045" style="position:absolute;margin-left:446.2pt;margin-top:3in;width:89.8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" filled="f" strokecolor="black [3213]">
                <v:shadow on="t" type="perspective" opacity="1" mv:blur="0" origin=",.5" offset="0,23000emu" matrix="0,,,0"/>
                <v:textbox>
                  <w:txbxContent>
                    <w:p w14:paraId="1409F94C" w14:textId="4FD57B5E" w:rsidR="00CC43F8" w:rsidRPr="005263F0" w:rsidRDefault="00CC43F8" w:rsidP="005263F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guest-score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5263F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D708DE" wp14:editId="460D39E9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2286000</wp:posOffset>
                </wp:positionV>
                <wp:extent cx="1143000" cy="571500"/>
                <wp:effectExtent l="50800" t="25400" r="76200" b="889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80pt" to="450pt,2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5263F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531F3A" wp14:editId="61FE4680">
                <wp:simplePos x="0" y="0"/>
                <wp:positionH relativeFrom="column">
                  <wp:posOffset>4572000</wp:posOffset>
                </wp:positionH>
                <wp:positionV relativeFrom="paragraph">
                  <wp:posOffset>2171700</wp:posOffset>
                </wp:positionV>
                <wp:extent cx="1143000" cy="228600"/>
                <wp:effectExtent l="50800" t="25400" r="76200" b="10160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71pt" to="450pt,18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5263F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32AE25" wp14:editId="44981967">
                <wp:simplePos x="0" y="0"/>
                <wp:positionH relativeFrom="column">
                  <wp:posOffset>4572000</wp:posOffset>
                </wp:positionH>
                <wp:positionV relativeFrom="paragraph">
                  <wp:posOffset>2057400</wp:posOffset>
                </wp:positionV>
                <wp:extent cx="1143000" cy="0"/>
                <wp:effectExtent l="50800" t="25400" r="76200" b="1016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62pt" to="450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5263F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CF47C8" wp14:editId="72334894">
                <wp:simplePos x="0" y="0"/>
                <wp:positionH relativeFrom="column">
                  <wp:posOffset>5600700</wp:posOffset>
                </wp:positionH>
                <wp:positionV relativeFrom="paragraph">
                  <wp:posOffset>2338070</wp:posOffset>
                </wp:positionV>
                <wp:extent cx="1038225" cy="342900"/>
                <wp:effectExtent l="0" t="0" r="28575" b="38100"/>
                <wp:wrapThrough wrapText="bothSides">
                  <wp:wrapPolygon edited="0">
                    <wp:start x="4228" y="0"/>
                    <wp:lineTo x="0" y="3200"/>
                    <wp:lineTo x="0" y="20800"/>
                    <wp:lineTo x="4228" y="22400"/>
                    <wp:lineTo x="17439" y="22400"/>
                    <wp:lineTo x="21666" y="20800"/>
                    <wp:lineTo x="21666" y="3200"/>
                    <wp:lineTo x="17439" y="0"/>
                    <wp:lineTo x="4228" y="0"/>
                  </wp:wrapPolygon>
                </wp:wrapThrough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EE31B" w14:textId="6C049FA9" w:rsidR="00CC43F8" w:rsidRPr="005263F0" w:rsidRDefault="00CC43F8" w:rsidP="005263F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Host-score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46" style="position:absolute;margin-left:441pt;margin-top:184.1pt;width:81.7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" filled="f" strokecolor="black [3213]">
                <v:shadow on="t" type="perspective" opacity="1" mv:blur="0" origin=",.5" offset="0,23000emu" matrix="0,,,0"/>
                <v:textbox>
                  <w:txbxContent>
                    <w:p w14:paraId="211EE31B" w14:textId="6C049FA9" w:rsidR="00CC43F8" w:rsidRPr="005263F0" w:rsidRDefault="00CC43F8" w:rsidP="005263F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Host-score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5263F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11A284" wp14:editId="105B5311">
                <wp:simplePos x="0" y="0"/>
                <wp:positionH relativeFrom="column">
                  <wp:posOffset>5715000</wp:posOffset>
                </wp:positionH>
                <wp:positionV relativeFrom="paragraph">
                  <wp:posOffset>1943100</wp:posOffset>
                </wp:positionV>
                <wp:extent cx="685165" cy="342900"/>
                <wp:effectExtent l="0" t="0" r="26035" b="38100"/>
                <wp:wrapThrough wrapText="bothSides">
                  <wp:wrapPolygon edited="0">
                    <wp:start x="4004" y="0"/>
                    <wp:lineTo x="0" y="3200"/>
                    <wp:lineTo x="0" y="19200"/>
                    <wp:lineTo x="4004" y="22400"/>
                    <wp:lineTo x="17616" y="22400"/>
                    <wp:lineTo x="21620" y="19200"/>
                    <wp:lineTo x="21620" y="3200"/>
                    <wp:lineTo x="17616" y="0"/>
                    <wp:lineTo x="4004" y="0"/>
                  </wp:wrapPolygon>
                </wp:wrapThrough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6BC1F" w14:textId="281D45F8" w:rsidR="00CC43F8" w:rsidRPr="005263F0" w:rsidRDefault="00CC43F8" w:rsidP="00C44503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 w:rsidRPr="005263F0"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47" style="position:absolute;margin-left:450pt;margin-top:153pt;width:53.9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" filled="f" strokecolor="black [3213]">
                <v:shadow on="t" type="perspective" opacity="1" mv:blur="0" origin=",.5" offset="0,23000emu" matrix="0,,,0"/>
                <v:textbox>
                  <w:txbxContent>
                    <w:p w14:paraId="4A36BC1F" w14:textId="281D45F8" w:rsidR="00CC43F8" w:rsidRPr="005263F0" w:rsidRDefault="00CC43F8" w:rsidP="00C44503">
                      <w:pPr>
                        <w:jc w:val="center"/>
                        <w:rPr>
                          <w:sz w:val="18"/>
                          <w:u w:val="single"/>
                        </w:rPr>
                      </w:pPr>
                      <w:r w:rsidRPr="005263F0">
                        <w:rPr>
                          <w:color w:val="000000" w:themeColor="text1"/>
                          <w:sz w:val="18"/>
                          <w:u w:val="single"/>
                        </w:rPr>
                        <w:t>date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5122B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248F2C" wp14:editId="7696FAFC">
                <wp:simplePos x="0" y="0"/>
                <wp:positionH relativeFrom="column">
                  <wp:posOffset>2857500</wp:posOffset>
                </wp:positionH>
                <wp:positionV relativeFrom="paragraph">
                  <wp:posOffset>1943100</wp:posOffset>
                </wp:positionV>
                <wp:extent cx="914400" cy="113665"/>
                <wp:effectExtent l="50800" t="25400" r="76200" b="8953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1136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53pt" to="297pt,16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5122B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0F3A05" wp14:editId="19278C3C">
                <wp:simplePos x="0" y="0"/>
                <wp:positionH relativeFrom="column">
                  <wp:posOffset>1828800</wp:posOffset>
                </wp:positionH>
                <wp:positionV relativeFrom="paragraph">
                  <wp:posOffset>2346325</wp:posOffset>
                </wp:positionV>
                <wp:extent cx="1028700" cy="604520"/>
                <wp:effectExtent l="25400" t="25400" r="38100" b="30480"/>
                <wp:wrapThrough wrapText="bothSides">
                  <wp:wrapPolygon edited="0">
                    <wp:start x="8533" y="-908"/>
                    <wp:lineTo x="-533" y="-908"/>
                    <wp:lineTo x="-533" y="11798"/>
                    <wp:lineTo x="533" y="13613"/>
                    <wp:lineTo x="8000" y="21782"/>
                    <wp:lineTo x="8533" y="21782"/>
                    <wp:lineTo x="12800" y="21782"/>
                    <wp:lineTo x="13333" y="21782"/>
                    <wp:lineTo x="20800" y="13613"/>
                    <wp:lineTo x="21867" y="9983"/>
                    <wp:lineTo x="21867" y="7261"/>
                    <wp:lineTo x="12800" y="-908"/>
                    <wp:lineTo x="8533" y="-908"/>
                  </wp:wrapPolygon>
                </wp:wrapThrough>
                <wp:docPr id="33" name="Diamon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04520"/>
                        </a:xfrm>
                        <a:prstGeom prst="diamond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9BF7A" w14:textId="56D1CE4C" w:rsidR="00CC43F8" w:rsidRPr="00605AEF" w:rsidRDefault="00CC43F8" w:rsidP="00792550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guest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33" o:spid="_x0000_s1048" type="#_x0000_t4" style="position:absolute;margin-left:2in;margin-top:184.75pt;width:81pt;height:47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" filled="f" strokecolor="black [3213]" strokeweight="3pt">
                <v:stroke linestyle="thinThin"/>
                <v:shadow on="t" type="perspective" opacity="1" mv:blur="0" origin=",.5" offset="0,23000emu" matrix="0,,,0"/>
                <v:textbox>
                  <w:txbxContent>
                    <w:p w14:paraId="4D69BF7A" w14:textId="56D1CE4C" w:rsidR="00CC43F8" w:rsidRPr="00605AEF" w:rsidRDefault="00CC43F8" w:rsidP="00792550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guest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122B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AB4DEB" wp14:editId="1D3BA8D9">
                <wp:simplePos x="0" y="0"/>
                <wp:positionH relativeFrom="column">
                  <wp:posOffset>1899920</wp:posOffset>
                </wp:positionH>
                <wp:positionV relativeFrom="paragraph">
                  <wp:posOffset>1657350</wp:posOffset>
                </wp:positionV>
                <wp:extent cx="943610" cy="551815"/>
                <wp:effectExtent l="25400" t="25400" r="21590" b="32385"/>
                <wp:wrapThrough wrapText="bothSides">
                  <wp:wrapPolygon edited="0">
                    <wp:start x="8140" y="-994"/>
                    <wp:lineTo x="-581" y="-994"/>
                    <wp:lineTo x="-581" y="11931"/>
                    <wp:lineTo x="1163" y="14914"/>
                    <wp:lineTo x="7559" y="21873"/>
                    <wp:lineTo x="8140" y="21873"/>
                    <wp:lineTo x="12791" y="21873"/>
                    <wp:lineTo x="13373" y="21873"/>
                    <wp:lineTo x="19769" y="14914"/>
                    <wp:lineTo x="21513" y="10937"/>
                    <wp:lineTo x="21513" y="6960"/>
                    <wp:lineTo x="12791" y="-994"/>
                    <wp:lineTo x="8140" y="-994"/>
                  </wp:wrapPolygon>
                </wp:wrapThrough>
                <wp:docPr id="32" name="Diamon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551815"/>
                        </a:xfrm>
                        <a:prstGeom prst="diamond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6BFBE" w14:textId="6F352837" w:rsidR="00CC43F8" w:rsidRPr="00605AEF" w:rsidRDefault="00CC43F8" w:rsidP="00605AEF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605AEF">
                              <w:rPr>
                                <w:color w:val="FF0000"/>
                                <w:sz w:val="20"/>
                              </w:rPr>
                              <w:t>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32" o:spid="_x0000_s1049" type="#_x0000_t4" style="position:absolute;margin-left:149.6pt;margin-top:130.5pt;width:74.3pt;height:43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" filled="f" strokecolor="black [3213]" strokeweight="3pt">
                <v:stroke linestyle="thinThin"/>
                <v:shadow on="t" type="perspective" opacity="1" mv:blur="0" origin=",.5" offset="0,23000emu" matrix="0,,,0"/>
                <v:textbox>
                  <w:txbxContent>
                    <w:p w14:paraId="5706BFBE" w14:textId="6F352837" w:rsidR="00CC43F8" w:rsidRPr="00605AEF" w:rsidRDefault="00CC43F8" w:rsidP="00605AEF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605AEF">
                        <w:rPr>
                          <w:color w:val="FF0000"/>
                          <w:sz w:val="20"/>
                        </w:rPr>
                        <w:t>host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44503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722DF" wp14:editId="1E85FE26">
                <wp:simplePos x="0" y="0"/>
                <wp:positionH relativeFrom="column">
                  <wp:posOffset>3771900</wp:posOffset>
                </wp:positionH>
                <wp:positionV relativeFrom="paragraph">
                  <wp:posOffset>2000885</wp:posOffset>
                </wp:positionV>
                <wp:extent cx="800100" cy="342900"/>
                <wp:effectExtent l="76200" t="50800" r="88900" b="114300"/>
                <wp:wrapThrough wrapText="bothSides">
                  <wp:wrapPolygon edited="0">
                    <wp:start x="-1371" y="-3200"/>
                    <wp:lineTo x="-2057" y="-3200"/>
                    <wp:lineTo x="-2057" y="27200"/>
                    <wp:lineTo x="23314" y="27200"/>
                    <wp:lineTo x="23314" y="22400"/>
                    <wp:lineTo x="22629" y="-1600"/>
                    <wp:lineTo x="22629" y="-3200"/>
                    <wp:lineTo x="-1371" y="-32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64CE2" w14:textId="338DB7A9" w:rsidR="00CC43F8" w:rsidRPr="00730417" w:rsidRDefault="00CC43F8" w:rsidP="0073041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30417">
                              <w:rPr>
                                <w:color w:val="000000" w:themeColor="text1"/>
                                <w:sz w:val="22"/>
                              </w:rPr>
                              <w:t>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50" style="position:absolute;margin-left:297pt;margin-top:157.55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" fillcolor="#4f81bd [3204]" strokecolor="black [3213]" strokeweight="3pt">
                <v:fill color2="#a7bfde [1620]" rotate="t" type="gradient">
                  <o:fill v:ext="view" type="gradientUnscaled"/>
                </v:fill>
                <v:stroke linestyle="thinThin"/>
                <v:shadow on="t" opacity="22937f" mv:blur="40000f" origin=",.5" offset="0,23000emu"/>
                <v:textbox>
                  <w:txbxContent>
                    <w:p w14:paraId="67064CE2" w14:textId="338DB7A9" w:rsidR="00CC43F8" w:rsidRPr="00730417" w:rsidRDefault="00CC43F8" w:rsidP="0073041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730417">
                        <w:rPr>
                          <w:color w:val="000000" w:themeColor="text1"/>
                          <w:sz w:val="22"/>
                        </w:rPr>
                        <w:t>Match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9255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2AA155" wp14:editId="0B555E9A">
                <wp:simplePos x="0" y="0"/>
                <wp:positionH relativeFrom="column">
                  <wp:posOffset>2857500</wp:posOffset>
                </wp:positionH>
                <wp:positionV relativeFrom="paragraph">
                  <wp:posOffset>2286000</wp:posOffset>
                </wp:positionV>
                <wp:extent cx="914400" cy="342900"/>
                <wp:effectExtent l="50800" t="25400" r="76200" b="889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429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80pt" to="297pt,20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" strokecolor="black [3213]" strokeweight="1pt">
                <v:shadow on="t" opacity="24903f" mv:blur="40000f" origin=",.5" offset="0,20000emu"/>
              </v:line>
            </w:pict>
          </mc:Fallback>
        </mc:AlternateContent>
      </w:r>
      <w:r w:rsidR="0079255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0C38A2" wp14:editId="651AF895">
                <wp:simplePos x="0" y="0"/>
                <wp:positionH relativeFrom="column">
                  <wp:posOffset>1257300</wp:posOffset>
                </wp:positionH>
                <wp:positionV relativeFrom="paragraph">
                  <wp:posOffset>2400300</wp:posOffset>
                </wp:positionV>
                <wp:extent cx="571500" cy="228600"/>
                <wp:effectExtent l="76200" t="76200" r="63500" b="1016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lg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89pt" to="2in,20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" strokecolor="black [3213]" strokeweight="1pt">
                <v:stroke endarrow="open" endarrowwidth="wide"/>
                <v:shadow on="t" opacity="24903f" mv:blur="40000f" origin=",.5" offset="0,20000emu"/>
              </v:line>
            </w:pict>
          </mc:Fallback>
        </mc:AlternateContent>
      </w:r>
      <w:r w:rsidR="0079255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0922FB" wp14:editId="6EBD1D63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1943100</wp:posOffset>
                </wp:positionV>
                <wp:extent cx="685800" cy="342900"/>
                <wp:effectExtent l="76200" t="25400" r="76200" b="1397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lg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53pt" to="153pt,18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" strokecolor="black [3213]" strokeweight="1pt">
                <v:stroke endarrow="open" endarrowwidth="wide"/>
                <v:shadow on="t" opacity="24903f" mv:blur="40000f" origin=",.5" offset="0,20000emu"/>
              </v:line>
            </w:pict>
          </mc:Fallback>
        </mc:AlternateContent>
      </w:r>
      <w:r w:rsidR="0084145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57B41" wp14:editId="5722F11A">
                <wp:simplePos x="0" y="0"/>
                <wp:positionH relativeFrom="column">
                  <wp:posOffset>-158750</wp:posOffset>
                </wp:positionH>
                <wp:positionV relativeFrom="paragraph">
                  <wp:posOffset>1275715</wp:posOffset>
                </wp:positionV>
                <wp:extent cx="598170" cy="350520"/>
                <wp:effectExtent l="0" t="0" r="36830" b="30480"/>
                <wp:wrapThrough wrapText="bothSides">
                  <wp:wrapPolygon edited="0">
                    <wp:start x="3669" y="0"/>
                    <wp:lineTo x="0" y="4696"/>
                    <wp:lineTo x="0" y="18783"/>
                    <wp:lineTo x="3669" y="21913"/>
                    <wp:lineTo x="18344" y="21913"/>
                    <wp:lineTo x="22013" y="18783"/>
                    <wp:lineTo x="22013" y="4696"/>
                    <wp:lineTo x="18344" y="0"/>
                    <wp:lineTo x="3669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78BE1" w14:textId="41030A64" w:rsidR="00CC43F8" w:rsidRPr="00730417" w:rsidRDefault="00CC43F8" w:rsidP="00730417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 w:rsidRPr="00730417"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51" style="position:absolute;margin-left:-12.45pt;margin-top:100.45pt;width:47.1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3B778BE1" w14:textId="41030A64" w:rsidR="00CC43F8" w:rsidRPr="00730417" w:rsidRDefault="00CC43F8" w:rsidP="00730417">
                      <w:pPr>
                        <w:jc w:val="center"/>
                        <w:rPr>
                          <w:sz w:val="18"/>
                          <w:u w:val="single"/>
                        </w:rPr>
                      </w:pPr>
                      <w:r w:rsidRPr="00730417">
                        <w:rPr>
                          <w:color w:val="000000" w:themeColor="text1"/>
                          <w:sz w:val="18"/>
                          <w:u w:val="single"/>
                        </w:rPr>
                        <w:t>ID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4145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F1B72D" wp14:editId="72885C51">
                <wp:simplePos x="0" y="0"/>
                <wp:positionH relativeFrom="column">
                  <wp:posOffset>457200</wp:posOffset>
                </wp:positionH>
                <wp:positionV relativeFrom="paragraph">
                  <wp:posOffset>4343400</wp:posOffset>
                </wp:positionV>
                <wp:extent cx="598170" cy="342900"/>
                <wp:effectExtent l="0" t="0" r="36830" b="38100"/>
                <wp:wrapThrough wrapText="bothSides">
                  <wp:wrapPolygon edited="0">
                    <wp:start x="3669" y="0"/>
                    <wp:lineTo x="0" y="4800"/>
                    <wp:lineTo x="0" y="19200"/>
                    <wp:lineTo x="3669" y="22400"/>
                    <wp:lineTo x="18344" y="22400"/>
                    <wp:lineTo x="22013" y="19200"/>
                    <wp:lineTo x="22013" y="4800"/>
                    <wp:lineTo x="18344" y="0"/>
                    <wp:lineTo x="3669" y="0"/>
                  </wp:wrapPolygon>
                </wp:wrapThrough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4C3DE" w14:textId="35B9ABA9" w:rsidR="00CC43F8" w:rsidRPr="00A91FB7" w:rsidRDefault="00CC43F8" w:rsidP="00A91FB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 w:rsidRPr="00A91FB7"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>num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52" style="position:absolute;margin-left:36pt;margin-top:342pt;width:47.1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" filled="f" strokecolor="black [3213]">
                <v:shadow on="t" type="perspective" opacity="1" mv:blur="0" origin=",.5" offset="0,23000emu" matrix="0,,,0"/>
                <v:textbox>
                  <w:txbxContent>
                    <w:p w14:paraId="2644C3DE" w14:textId="35B9ABA9" w:rsidR="00CC43F8" w:rsidRPr="00A91FB7" w:rsidRDefault="00CC43F8" w:rsidP="00A91FB7">
                      <w:pPr>
                        <w:jc w:val="center"/>
                        <w:rPr>
                          <w:color w:val="000000" w:themeColor="text1"/>
                          <w:sz w:val="18"/>
                          <w:u w:val="single"/>
                        </w:rPr>
                      </w:pPr>
                      <w:r w:rsidRPr="00A91FB7">
                        <w:rPr>
                          <w:color w:val="000000" w:themeColor="text1"/>
                          <w:sz w:val="18"/>
                          <w:u w:val="single"/>
                        </w:rPr>
                        <w:t>num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A91F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CC39AB" wp14:editId="744A8283">
                <wp:simplePos x="0" y="0"/>
                <wp:positionH relativeFrom="column">
                  <wp:posOffset>2286000</wp:posOffset>
                </wp:positionH>
                <wp:positionV relativeFrom="paragraph">
                  <wp:posOffset>4114800</wp:posOffset>
                </wp:positionV>
                <wp:extent cx="228600" cy="457200"/>
                <wp:effectExtent l="50800" t="25400" r="76200" b="1016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324pt" to="198pt,5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A91F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8E69BF" wp14:editId="697DDBCA">
                <wp:simplePos x="0" y="0"/>
                <wp:positionH relativeFrom="column">
                  <wp:posOffset>1943100</wp:posOffset>
                </wp:positionH>
                <wp:positionV relativeFrom="paragraph">
                  <wp:posOffset>4114800</wp:posOffset>
                </wp:positionV>
                <wp:extent cx="114300" cy="914400"/>
                <wp:effectExtent l="50800" t="25400" r="88900" b="762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324pt" to="162pt,39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A91F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974F3C" wp14:editId="1C65CC7F">
                <wp:simplePos x="0" y="0"/>
                <wp:positionH relativeFrom="column">
                  <wp:posOffset>1257300</wp:posOffset>
                </wp:positionH>
                <wp:positionV relativeFrom="paragraph">
                  <wp:posOffset>4114800</wp:posOffset>
                </wp:positionV>
                <wp:extent cx="685800" cy="571500"/>
                <wp:effectExtent l="50800" t="25400" r="76200" b="889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324pt" to="153pt,36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A91F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31E400" wp14:editId="0862DE23">
                <wp:simplePos x="0" y="0"/>
                <wp:positionH relativeFrom="column">
                  <wp:posOffset>914400</wp:posOffset>
                </wp:positionH>
                <wp:positionV relativeFrom="paragraph">
                  <wp:posOffset>4114800</wp:posOffset>
                </wp:positionV>
                <wp:extent cx="800100" cy="228600"/>
                <wp:effectExtent l="50800" t="25400" r="63500" b="1016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324pt" to="135pt,34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A91F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A8ED05" wp14:editId="53F08874">
                <wp:simplePos x="0" y="0"/>
                <wp:positionH relativeFrom="column">
                  <wp:posOffset>800100</wp:posOffset>
                </wp:positionH>
                <wp:positionV relativeFrom="paragraph">
                  <wp:posOffset>4000500</wp:posOffset>
                </wp:positionV>
                <wp:extent cx="914400" cy="114300"/>
                <wp:effectExtent l="50800" t="25400" r="76200" b="889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315pt" to="135pt,3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A91F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356534" wp14:editId="4DAFBCA1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4572000</wp:posOffset>
                </wp:positionV>
                <wp:extent cx="943610" cy="353695"/>
                <wp:effectExtent l="0" t="0" r="21590" b="27305"/>
                <wp:wrapThrough wrapText="bothSides">
                  <wp:wrapPolygon edited="0">
                    <wp:start x="4070" y="0"/>
                    <wp:lineTo x="0" y="3102"/>
                    <wp:lineTo x="0" y="18614"/>
                    <wp:lineTo x="4070" y="21716"/>
                    <wp:lineTo x="17443" y="21716"/>
                    <wp:lineTo x="21513" y="18614"/>
                    <wp:lineTo x="21513" y="3102"/>
                    <wp:lineTo x="17443" y="0"/>
                    <wp:lineTo x="4070" y="0"/>
                  </wp:wrapPolygon>
                </wp:wrapThrough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3536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E8ED5" w14:textId="20BC8661" w:rsidR="00CC43F8" w:rsidRPr="00A91FB7" w:rsidRDefault="00CC43F8" w:rsidP="00A91FB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StartYear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53" style="position:absolute;margin-left:162pt;margin-top:5in;width:74.3pt;height:2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" filled="f" strokecolor="black [3213]">
                <v:shadow on="t" type="perspective" opacity="1" mv:blur="0" origin=",.5" offset="0,23000emu" matrix="0,,,0"/>
                <v:textbox>
                  <w:txbxContent>
                    <w:p w14:paraId="7E7E8ED5" w14:textId="20BC8661" w:rsidR="00CC43F8" w:rsidRPr="00A91FB7" w:rsidRDefault="00CC43F8" w:rsidP="00A91FB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StartYear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A91F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99FF19" wp14:editId="69E45B4E">
                <wp:simplePos x="0" y="0"/>
                <wp:positionH relativeFrom="column">
                  <wp:posOffset>114300</wp:posOffset>
                </wp:positionH>
                <wp:positionV relativeFrom="paragraph">
                  <wp:posOffset>4000500</wp:posOffset>
                </wp:positionV>
                <wp:extent cx="702945" cy="310515"/>
                <wp:effectExtent l="0" t="0" r="33655" b="19685"/>
                <wp:wrapThrough wrapText="bothSides">
                  <wp:wrapPolygon edited="0">
                    <wp:start x="3122" y="0"/>
                    <wp:lineTo x="0" y="5301"/>
                    <wp:lineTo x="0" y="17669"/>
                    <wp:lineTo x="3122" y="21202"/>
                    <wp:lineTo x="18732" y="21202"/>
                    <wp:lineTo x="21854" y="17669"/>
                    <wp:lineTo x="21854" y="5301"/>
                    <wp:lineTo x="18732" y="0"/>
                    <wp:lineTo x="3122" y="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310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83991" w14:textId="55B4E5E4" w:rsidR="00CC43F8" w:rsidRPr="00730417" w:rsidRDefault="00CC43F8" w:rsidP="00A91FB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54" style="position:absolute;margin-left:9pt;margin-top:315pt;width:55.35pt;height:2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52783991" w14:textId="55B4E5E4" w:rsidR="00CC43F8" w:rsidRPr="00730417" w:rsidRDefault="00CC43F8" w:rsidP="00A91FB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DoB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A91F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C1D866" wp14:editId="788FB1F9">
                <wp:simplePos x="0" y="0"/>
                <wp:positionH relativeFrom="column">
                  <wp:posOffset>1371600</wp:posOffset>
                </wp:positionH>
                <wp:positionV relativeFrom="paragraph">
                  <wp:posOffset>5029200</wp:posOffset>
                </wp:positionV>
                <wp:extent cx="943610" cy="353695"/>
                <wp:effectExtent l="0" t="0" r="21590" b="27305"/>
                <wp:wrapThrough wrapText="bothSides">
                  <wp:wrapPolygon edited="0">
                    <wp:start x="4070" y="0"/>
                    <wp:lineTo x="0" y="3102"/>
                    <wp:lineTo x="0" y="18614"/>
                    <wp:lineTo x="4070" y="21716"/>
                    <wp:lineTo x="17443" y="21716"/>
                    <wp:lineTo x="21513" y="18614"/>
                    <wp:lineTo x="21513" y="3102"/>
                    <wp:lineTo x="17443" y="0"/>
                    <wp:lineTo x="4070" y="0"/>
                  </wp:wrapPolygon>
                </wp:wrapThrough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3536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D9CAC" w14:textId="21A8E0E6" w:rsidR="00CC43F8" w:rsidRPr="00A91FB7" w:rsidRDefault="00CC43F8" w:rsidP="00A91FB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shirtNum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55" style="position:absolute;margin-left:108pt;margin-top:396pt;width:74.3pt;height:2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157D9CAC" w14:textId="21A8E0E6" w:rsidR="00CC43F8" w:rsidRPr="00A91FB7" w:rsidRDefault="00CC43F8" w:rsidP="00A91FB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shirtNum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A91FB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6A3ADD" wp14:editId="3BAB9A37">
                <wp:simplePos x="0" y="0"/>
                <wp:positionH relativeFrom="column">
                  <wp:posOffset>914400</wp:posOffset>
                </wp:positionH>
                <wp:positionV relativeFrom="paragraph">
                  <wp:posOffset>4686300</wp:posOffset>
                </wp:positionV>
                <wp:extent cx="685800" cy="310515"/>
                <wp:effectExtent l="0" t="0" r="25400" b="19685"/>
                <wp:wrapThrough wrapText="bothSides">
                  <wp:wrapPolygon edited="0">
                    <wp:start x="3200" y="0"/>
                    <wp:lineTo x="0" y="3534"/>
                    <wp:lineTo x="0" y="19436"/>
                    <wp:lineTo x="3200" y="21202"/>
                    <wp:lineTo x="18400" y="21202"/>
                    <wp:lineTo x="21600" y="19436"/>
                    <wp:lineTo x="21600" y="3534"/>
                    <wp:lineTo x="18400" y="0"/>
                    <wp:lineTo x="3200" y="0"/>
                  </wp:wrapPolygon>
                </wp:wrapThrough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10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AF193" w14:textId="78A5B71B" w:rsidR="00CC43F8" w:rsidRPr="00730417" w:rsidRDefault="00CC43F8" w:rsidP="00A91FB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56" style="position:absolute;margin-left:1in;margin-top:369pt;width:54pt;height:2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" filled="f" strokecolor="black [3213]">
                <v:shadow on="t" type="perspective" opacity="1" mv:blur="0" origin=",.5" offset="0,23000emu" matrix="0,,,0"/>
                <v:textbox>
                  <w:txbxContent>
                    <w:p w14:paraId="1FFAF193" w14:textId="78A5B71B" w:rsidR="00CC43F8" w:rsidRPr="00730417" w:rsidRDefault="00CC43F8" w:rsidP="00A91FB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name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15008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2025CE" wp14:editId="4147F417">
                <wp:simplePos x="0" y="0"/>
                <wp:positionH relativeFrom="column">
                  <wp:posOffset>-644525</wp:posOffset>
                </wp:positionH>
                <wp:positionV relativeFrom="paragraph">
                  <wp:posOffset>2382520</wp:posOffset>
                </wp:positionV>
                <wp:extent cx="702945" cy="310515"/>
                <wp:effectExtent l="0" t="0" r="33655" b="19685"/>
                <wp:wrapThrough wrapText="bothSides">
                  <wp:wrapPolygon edited="0">
                    <wp:start x="3122" y="0"/>
                    <wp:lineTo x="0" y="5301"/>
                    <wp:lineTo x="0" y="17669"/>
                    <wp:lineTo x="3122" y="21202"/>
                    <wp:lineTo x="18732" y="21202"/>
                    <wp:lineTo x="21854" y="17669"/>
                    <wp:lineTo x="21854" y="5301"/>
                    <wp:lineTo x="18732" y="0"/>
                    <wp:lineTo x="3122" y="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310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48F26" w14:textId="7DB4D38C" w:rsidR="00CC43F8" w:rsidRPr="00730417" w:rsidRDefault="00CC43F8" w:rsidP="0073041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57" style="position:absolute;margin-left:-50.7pt;margin-top:187.6pt;width:55.35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" filled="f" strokecolor="black [3213]">
                <v:shadow on="t" type="perspective" opacity="1" mv:blur="0" origin=",.5" offset="0,23000emu" matrix="0,,,0"/>
                <v:textbox>
                  <w:txbxContent>
                    <w:p w14:paraId="43148F26" w14:textId="7DB4D38C" w:rsidR="00CC43F8" w:rsidRPr="00730417" w:rsidRDefault="00CC43F8" w:rsidP="0073041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name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15008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E43272" wp14:editId="006BF478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2286000</wp:posOffset>
                </wp:positionV>
                <wp:extent cx="571500" cy="114300"/>
                <wp:effectExtent l="50800" t="25400" r="63500" b="889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180pt" to="36.05pt,18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5008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0239B" wp14:editId="488E5877">
                <wp:simplePos x="0" y="0"/>
                <wp:positionH relativeFrom="column">
                  <wp:posOffset>0</wp:posOffset>
                </wp:positionH>
                <wp:positionV relativeFrom="paragraph">
                  <wp:posOffset>1943100</wp:posOffset>
                </wp:positionV>
                <wp:extent cx="457200" cy="228600"/>
                <wp:effectExtent l="50800" t="25400" r="762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3pt" to="36pt,17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5008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AC767D" wp14:editId="17E4A1E7">
                <wp:simplePos x="0" y="0"/>
                <wp:positionH relativeFrom="column">
                  <wp:posOffset>342900</wp:posOffset>
                </wp:positionH>
                <wp:positionV relativeFrom="paragraph">
                  <wp:posOffset>1600200</wp:posOffset>
                </wp:positionV>
                <wp:extent cx="325120" cy="561975"/>
                <wp:effectExtent l="50800" t="25400" r="81280" b="984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26pt" to="52.6pt,170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73041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80FFA" wp14:editId="3923E399">
                <wp:simplePos x="0" y="0"/>
                <wp:positionH relativeFrom="column">
                  <wp:posOffset>571500</wp:posOffset>
                </wp:positionH>
                <wp:positionV relativeFrom="paragraph">
                  <wp:posOffset>1069975</wp:posOffset>
                </wp:positionV>
                <wp:extent cx="855980" cy="310515"/>
                <wp:effectExtent l="0" t="0" r="33020" b="19685"/>
                <wp:wrapThrough wrapText="bothSides">
                  <wp:wrapPolygon edited="0">
                    <wp:start x="3846" y="0"/>
                    <wp:lineTo x="0" y="1767"/>
                    <wp:lineTo x="0" y="19436"/>
                    <wp:lineTo x="3846" y="21202"/>
                    <wp:lineTo x="17947" y="21202"/>
                    <wp:lineTo x="21792" y="19436"/>
                    <wp:lineTo x="21792" y="1767"/>
                    <wp:lineTo x="17947" y="0"/>
                    <wp:lineTo x="3846" y="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310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8F9CF" w14:textId="7F01CF42" w:rsidR="00CC43F8" w:rsidRPr="00730417" w:rsidRDefault="00CC43F8" w:rsidP="0073041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stadium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58" style="position:absolute;margin-left:45pt;margin-top:84.25pt;width:67.4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29B8F9CF" w14:textId="7F01CF42" w:rsidR="00CC43F8" w:rsidRPr="00730417" w:rsidRDefault="00CC43F8" w:rsidP="0073041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stadium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73041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A9EF10" wp14:editId="30DF45C4">
                <wp:simplePos x="0" y="0"/>
                <wp:positionH relativeFrom="column">
                  <wp:posOffset>800100</wp:posOffset>
                </wp:positionH>
                <wp:positionV relativeFrom="paragraph">
                  <wp:posOffset>1371600</wp:posOffset>
                </wp:positionV>
                <wp:extent cx="228600" cy="800100"/>
                <wp:effectExtent l="50800" t="25400" r="76200" b="889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108pt" to="81pt,17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73041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5F162" wp14:editId="00843A3D">
                <wp:simplePos x="0" y="0"/>
                <wp:positionH relativeFrom="column">
                  <wp:posOffset>-571500</wp:posOffset>
                </wp:positionH>
                <wp:positionV relativeFrom="paragraph">
                  <wp:posOffset>1714500</wp:posOffset>
                </wp:positionV>
                <wp:extent cx="598170" cy="310515"/>
                <wp:effectExtent l="0" t="0" r="36830" b="19685"/>
                <wp:wrapThrough wrapText="bothSides">
                  <wp:wrapPolygon edited="0">
                    <wp:start x="2752" y="0"/>
                    <wp:lineTo x="0" y="5301"/>
                    <wp:lineTo x="0" y="15902"/>
                    <wp:lineTo x="2752" y="21202"/>
                    <wp:lineTo x="19261" y="21202"/>
                    <wp:lineTo x="22013" y="15902"/>
                    <wp:lineTo x="22013" y="5301"/>
                    <wp:lineTo x="19261" y="0"/>
                    <wp:lineTo x="2752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310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3000" dir="5400000" sx="0" sy="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99823" w14:textId="6309E92A" w:rsidR="00CC43F8" w:rsidRPr="00730417" w:rsidRDefault="00CC43F8" w:rsidP="0073041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59" style="position:absolute;margin-left:-44.95pt;margin-top:135pt;width:47.1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" filled="f" strokecolor="black [3213]">
                <v:shadow on="t" type="perspective" opacity="1" mv:blur="0" origin=",.5" offset="0,23000emu" matrix="0,,,0"/>
                <v:textbox>
                  <w:txbxContent>
                    <w:p w14:paraId="65099823" w14:textId="6309E92A" w:rsidR="00CC43F8" w:rsidRPr="00730417" w:rsidRDefault="00CC43F8" w:rsidP="0073041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city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73041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B7E0C" wp14:editId="6BBAD4F4">
                <wp:simplePos x="0" y="0"/>
                <wp:positionH relativeFrom="column">
                  <wp:posOffset>1714500</wp:posOffset>
                </wp:positionH>
                <wp:positionV relativeFrom="paragraph">
                  <wp:posOffset>3886200</wp:posOffset>
                </wp:positionV>
                <wp:extent cx="800100" cy="228600"/>
                <wp:effectExtent l="50800" t="25400" r="88900" b="101600"/>
                <wp:wrapThrough wrapText="bothSides">
                  <wp:wrapPolygon edited="0">
                    <wp:start x="-1371" y="-2400"/>
                    <wp:lineTo x="-1371" y="28800"/>
                    <wp:lineTo x="23314" y="28800"/>
                    <wp:lineTo x="23314" y="-2400"/>
                    <wp:lineTo x="-1371" y="-240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CA524" w14:textId="31B5B050" w:rsidR="00CC43F8" w:rsidRPr="00730417" w:rsidRDefault="00CC43F8" w:rsidP="0073041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30417">
                              <w:rPr>
                                <w:color w:val="000000" w:themeColor="text1"/>
                                <w:sz w:val="22"/>
                              </w:rPr>
                              <w:t>Player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60" style="position:absolute;margin-left:135pt;margin-top:306pt;width:6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" fillcolor="#4f81bd [3204]" strokecolor="black [3213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03CA524" w14:textId="31B5B050" w:rsidR="00CC43F8" w:rsidRPr="00730417" w:rsidRDefault="00CC43F8" w:rsidP="0073041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730417">
                        <w:rPr>
                          <w:color w:val="000000" w:themeColor="text1"/>
                          <w:sz w:val="22"/>
                        </w:rPr>
                        <w:t>Player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3041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B81E1" wp14:editId="79888794">
                <wp:simplePos x="0" y="0"/>
                <wp:positionH relativeFrom="column">
                  <wp:posOffset>457200</wp:posOffset>
                </wp:positionH>
                <wp:positionV relativeFrom="paragraph">
                  <wp:posOffset>2171700</wp:posOffset>
                </wp:positionV>
                <wp:extent cx="800100" cy="228600"/>
                <wp:effectExtent l="50800" t="25400" r="88900" b="101600"/>
                <wp:wrapThrough wrapText="bothSides">
                  <wp:wrapPolygon edited="0">
                    <wp:start x="-1371" y="-2400"/>
                    <wp:lineTo x="-1371" y="28800"/>
                    <wp:lineTo x="23314" y="28800"/>
                    <wp:lineTo x="23314" y="-2400"/>
                    <wp:lineTo x="-1371" y="-24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0A90C" w14:textId="0829D7EC" w:rsidR="00CC43F8" w:rsidRPr="00730417" w:rsidRDefault="00CC43F8" w:rsidP="0073041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30417">
                              <w:rPr>
                                <w:color w:val="000000" w:themeColor="text1"/>
                                <w:sz w:val="22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61" style="position:absolute;margin-left:36pt;margin-top:171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" fillcolor="#4f81bd [3204]" strokecolor="black [3213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E80A90C" w14:textId="0829D7EC" w:rsidR="00CC43F8" w:rsidRPr="00730417" w:rsidRDefault="00CC43F8" w:rsidP="0073041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730417">
                        <w:rPr>
                          <w:color w:val="000000" w:themeColor="text1"/>
                          <w:sz w:val="22"/>
                        </w:rPr>
                        <w:t>Team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30417">
        <w:rPr>
          <w:b/>
          <w:u w:val="single"/>
        </w:rPr>
        <w:br w:type="page"/>
      </w:r>
    </w:p>
    <w:p w14:paraId="244941CB" w14:textId="4CD827B5" w:rsidR="00B87DC2" w:rsidRDefault="00B87DC2">
      <w:pPr>
        <w:rPr>
          <w:b/>
          <w:u w:val="single"/>
        </w:rPr>
      </w:pPr>
    </w:p>
    <w:p w14:paraId="73187E66" w14:textId="75A747A5" w:rsidR="00267951" w:rsidRPr="00792826" w:rsidRDefault="00267951" w:rsidP="00267951">
      <w:pPr>
        <w:rPr>
          <w:b/>
          <w:u w:val="single"/>
        </w:rPr>
      </w:pPr>
      <w:r>
        <w:rPr>
          <w:b/>
          <w:u w:val="single"/>
        </w:rPr>
        <w:t>Question 2</w:t>
      </w:r>
      <w:r w:rsidRPr="00792826">
        <w:rPr>
          <w:b/>
          <w:u w:val="single"/>
        </w:rPr>
        <w:t xml:space="preserve"> (</w:t>
      </w:r>
      <w:r>
        <w:rPr>
          <w:b/>
          <w:u w:val="single"/>
        </w:rPr>
        <w:t>Relational Model</w:t>
      </w:r>
      <w:r w:rsidRPr="00792826">
        <w:rPr>
          <w:b/>
          <w:u w:val="single"/>
        </w:rPr>
        <w:t>):</w:t>
      </w:r>
    </w:p>
    <w:p w14:paraId="5B71E318" w14:textId="77777777" w:rsidR="00D754AE" w:rsidRDefault="00D754AE">
      <w:pPr>
        <w:rPr>
          <w:b/>
          <w:u w:val="single"/>
        </w:rPr>
      </w:pPr>
    </w:p>
    <w:p w14:paraId="175DB933" w14:textId="77777777" w:rsidR="00CA6CCF" w:rsidRDefault="00D754AE" w:rsidP="008D1407">
      <w:pPr>
        <w:jc w:val="both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Map </w:t>
      </w:r>
      <w:r w:rsidR="006701DB">
        <w:rPr>
          <w:rFonts w:ascii="Helvetica" w:hAnsi="Helvetica"/>
          <w:b/>
          <w:sz w:val="22"/>
        </w:rPr>
        <w:t>the</w:t>
      </w:r>
      <w:r>
        <w:rPr>
          <w:rFonts w:ascii="Helvetica" w:hAnsi="Helvetica"/>
          <w:b/>
          <w:sz w:val="22"/>
        </w:rPr>
        <w:t xml:space="preserve"> ERD in Question 1</w:t>
      </w:r>
      <w:r w:rsidR="006701DB">
        <w:rPr>
          <w:rFonts w:ascii="Helvetica" w:hAnsi="Helvetica"/>
          <w:b/>
          <w:sz w:val="22"/>
        </w:rPr>
        <w:t xml:space="preserve"> to c</w:t>
      </w:r>
      <w:r w:rsidRPr="00D754AE">
        <w:rPr>
          <w:rFonts w:ascii="Helvetica" w:hAnsi="Helvetica"/>
          <w:b/>
          <w:sz w:val="22"/>
        </w:rPr>
        <w:t xml:space="preserve">reate the relational model corresponding to the </w:t>
      </w:r>
      <w:r w:rsidR="006701DB">
        <w:rPr>
          <w:rFonts w:ascii="Helvetica" w:hAnsi="Helvetica"/>
          <w:b/>
          <w:sz w:val="22"/>
        </w:rPr>
        <w:t xml:space="preserve">described </w:t>
      </w:r>
      <w:r w:rsidRPr="00D754AE">
        <w:rPr>
          <w:rFonts w:ascii="Helvetica" w:hAnsi="Helvetica"/>
          <w:b/>
          <w:sz w:val="22"/>
        </w:rPr>
        <w:t>application</w:t>
      </w:r>
      <w:r w:rsidR="006701DB">
        <w:rPr>
          <w:rFonts w:ascii="Helvetica" w:hAnsi="Helvetica"/>
          <w:b/>
          <w:sz w:val="22"/>
        </w:rPr>
        <w:t>.</w:t>
      </w:r>
      <w:r w:rsidR="00AD44B6">
        <w:rPr>
          <w:rFonts w:ascii="Helvetica" w:hAnsi="Helvetica"/>
          <w:b/>
          <w:sz w:val="22"/>
        </w:rPr>
        <w:t xml:space="preserve"> Basically, list the </w:t>
      </w:r>
      <w:r w:rsidR="00AD44B6" w:rsidRPr="008D1407">
        <w:rPr>
          <w:rFonts w:ascii="Helvetica" w:hAnsi="Helvetica"/>
          <w:b/>
          <w:sz w:val="22"/>
          <w:u w:val="single"/>
        </w:rPr>
        <w:t>CREATE TABLE</w:t>
      </w:r>
      <w:r w:rsidR="00AD44B6">
        <w:rPr>
          <w:rFonts w:ascii="Helvetica" w:hAnsi="Helvetica"/>
          <w:b/>
          <w:sz w:val="22"/>
        </w:rPr>
        <w:t xml:space="preserve"> statements with the attribute names, and appropriate data types. Also make sure to have the primary keys and foreign keys clearly defined </w:t>
      </w:r>
      <w:r w:rsidR="00AD44B6">
        <w:rPr>
          <w:rFonts w:ascii="Helvetica" w:hAnsi="Helvetica" w:cs="Helvetica"/>
          <w:b/>
          <w:color w:val="000000"/>
          <w:sz w:val="22"/>
          <w:szCs w:val="22"/>
        </w:rPr>
        <w:t>(use the back of the page if needed)</w:t>
      </w:r>
      <w:r w:rsidR="00AD44B6">
        <w:rPr>
          <w:rFonts w:ascii="Helvetica" w:hAnsi="Helvetica"/>
          <w:b/>
          <w:sz w:val="22"/>
        </w:rPr>
        <w:t>.</w:t>
      </w:r>
    </w:p>
    <w:p w14:paraId="0A9D4F28" w14:textId="12F06349" w:rsidR="00CA6CCF" w:rsidRDefault="005C5C9A" w:rsidP="008D1407">
      <w:pPr>
        <w:jc w:val="both"/>
        <w:rPr>
          <w:rFonts w:ascii="Helvetica" w:hAnsi="Helvetica"/>
          <w:b/>
          <w:sz w:val="22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12C2D2" wp14:editId="2D7ECFE4">
                <wp:simplePos x="0" y="0"/>
                <wp:positionH relativeFrom="column">
                  <wp:posOffset>2628900</wp:posOffset>
                </wp:positionH>
                <wp:positionV relativeFrom="paragraph">
                  <wp:posOffset>164465</wp:posOffset>
                </wp:positionV>
                <wp:extent cx="3314700" cy="1257300"/>
                <wp:effectExtent l="0" t="0" r="38100" b="38100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39206" w14:textId="0F16A5E5" w:rsidR="00CC43F8" w:rsidRPr="00CA6CCF" w:rsidRDefault="00CC43F8" w:rsidP="00CA6CCF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Create Table </w:t>
                            </w:r>
                            <w:r w:rsidRPr="00CA6CCF">
                              <w:rPr>
                                <w:b/>
                                <w:sz w:val="22"/>
                              </w:rPr>
                              <w:t>Player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(</w:t>
                            </w:r>
                          </w:p>
                          <w:p w14:paraId="3165C23A" w14:textId="237B79BC" w:rsidR="00CC43F8" w:rsidRPr="00CA6CCF" w:rsidRDefault="00CC43F8" w:rsidP="00CA6CCF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num</w:t>
                            </w:r>
                            <w:r w:rsidRPr="00CA6CCF">
                              <w:rPr>
                                <w:sz w:val="22"/>
                              </w:rPr>
                              <w:t>: int Primary Key,</w:t>
                            </w:r>
                          </w:p>
                          <w:p w14:paraId="27D900F1" w14:textId="2BD59869" w:rsidR="00CC43F8" w:rsidRPr="00CA6CCF" w:rsidRDefault="00CC43F8" w:rsidP="00CA6CC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DoB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>date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4B05D72C" w14:textId="77777777" w:rsidR="00CC43F8" w:rsidRPr="00CA6CCF" w:rsidRDefault="00CC43F8" w:rsidP="00CA6CCF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>Name: varchar(100),</w:t>
                            </w:r>
                          </w:p>
                          <w:p w14:paraId="2A2073C9" w14:textId="77777777" w:rsidR="00CC43F8" w:rsidRDefault="00CC43F8" w:rsidP="00CA6CC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StartYear: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int,</w:t>
                            </w:r>
                          </w:p>
                          <w:p w14:paraId="2F295609" w14:textId="77777777" w:rsidR="00CC43F8" w:rsidRDefault="00CC43F8" w:rsidP="00CA6CC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ShirtNum: int,</w:t>
                            </w:r>
                          </w:p>
                          <w:p w14:paraId="3A1C809C" w14:textId="6B1B548A" w:rsidR="00CC43F8" w:rsidRPr="00CA6CCF" w:rsidRDefault="00CC43F8" w:rsidP="00CA6CC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TeamID: int Foreign Key References Team(ID)</w:t>
                            </w:r>
                            <w:r w:rsidRPr="00CA6CCF">
                              <w:rPr>
                                <w:sz w:val="22"/>
                              </w:rPr>
                              <w:t>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62" type="#_x0000_t202" style="position:absolute;left:0;text-align:left;margin-left:207pt;margin-top:12.95pt;width:261pt;height:9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" fillcolor="#d8d8d8 [2732]" strokecolor="black [3213]">
                <v:textbox>
                  <w:txbxContent>
                    <w:p w14:paraId="2CE39206" w14:textId="0F16A5E5" w:rsidR="00CC43F8" w:rsidRPr="00CA6CCF" w:rsidRDefault="00CC43F8" w:rsidP="00CA6CCF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Create Table </w:t>
                      </w:r>
                      <w:r w:rsidRPr="00CA6CCF">
                        <w:rPr>
                          <w:b/>
                          <w:sz w:val="22"/>
                        </w:rPr>
                        <w:t>Player</w:t>
                      </w:r>
                      <w:r w:rsidRPr="00CA6CCF">
                        <w:rPr>
                          <w:sz w:val="22"/>
                        </w:rPr>
                        <w:t xml:space="preserve"> (</w:t>
                      </w:r>
                    </w:p>
                    <w:p w14:paraId="3165C23A" w14:textId="237B79BC" w:rsidR="00CC43F8" w:rsidRPr="00CA6CCF" w:rsidRDefault="00CC43F8" w:rsidP="00CA6CCF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num</w:t>
                      </w:r>
                      <w:r w:rsidRPr="00CA6CCF">
                        <w:rPr>
                          <w:sz w:val="22"/>
                        </w:rPr>
                        <w:t>: int Primary Key,</w:t>
                      </w:r>
                    </w:p>
                    <w:p w14:paraId="27D900F1" w14:textId="2BD59869" w:rsidR="00CC43F8" w:rsidRPr="00CA6CCF" w:rsidRDefault="00CC43F8" w:rsidP="00CA6CCF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DoB</w:t>
                      </w:r>
                      <w:r w:rsidRPr="00CA6CC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>date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4B05D72C" w14:textId="77777777" w:rsidR="00CC43F8" w:rsidRPr="00CA6CCF" w:rsidRDefault="00CC43F8" w:rsidP="00CA6CCF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>Name: varchar(100),</w:t>
                      </w:r>
                    </w:p>
                    <w:p w14:paraId="2A2073C9" w14:textId="77777777" w:rsidR="00CC43F8" w:rsidRDefault="00CC43F8" w:rsidP="00CA6CCF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StartYear:</w:t>
                      </w: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int,</w:t>
                      </w:r>
                    </w:p>
                    <w:p w14:paraId="2F295609" w14:textId="77777777" w:rsidR="00CC43F8" w:rsidRDefault="00CC43F8" w:rsidP="00CA6CCF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ShirtNum: int,</w:t>
                      </w:r>
                    </w:p>
                    <w:p w14:paraId="3A1C809C" w14:textId="6B1B548A" w:rsidR="00CC43F8" w:rsidRPr="00CA6CCF" w:rsidRDefault="00CC43F8" w:rsidP="00CA6CCF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TeamID: int Foreign Key References Team(ID)</w:t>
                      </w:r>
                      <w:r w:rsidRPr="00CA6CCF">
                        <w:rPr>
                          <w:sz w:val="22"/>
                        </w:rPr>
                        <w:t>);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3BF23" w14:textId="5AADC8F2" w:rsidR="00267951" w:rsidRPr="00D754AE" w:rsidRDefault="00E21CD6" w:rsidP="008D1407">
      <w:pPr>
        <w:jc w:val="both"/>
        <w:rPr>
          <w:rFonts w:ascii="Helvetica" w:hAnsi="Helvetica"/>
          <w:b/>
          <w:sz w:val="22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75C3327" wp14:editId="755DD1A0">
                <wp:simplePos x="0" y="0"/>
                <wp:positionH relativeFrom="column">
                  <wp:posOffset>-114300</wp:posOffset>
                </wp:positionH>
                <wp:positionV relativeFrom="paragraph">
                  <wp:posOffset>2968625</wp:posOffset>
                </wp:positionV>
                <wp:extent cx="5029200" cy="1485900"/>
                <wp:effectExtent l="0" t="0" r="25400" b="3810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48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E1825" w14:textId="01ED29DB" w:rsidR="00CC43F8" w:rsidRPr="00CA6CCF" w:rsidRDefault="00CC43F8" w:rsidP="00E73B52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Create Table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RefereeRole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(</w:t>
                            </w:r>
                          </w:p>
                          <w:p w14:paraId="0BA11724" w14:textId="026B74C1" w:rsidR="00CC43F8" w:rsidRPr="00CA6CCF" w:rsidRDefault="00CC43F8" w:rsidP="00E73B52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HostID</w:t>
                            </w:r>
                            <w:r w:rsidRPr="00CA6CCF">
                              <w:rPr>
                                <w:sz w:val="22"/>
                              </w:rPr>
                              <w:t>: int,</w:t>
                            </w:r>
                          </w:p>
                          <w:p w14:paraId="3E016F6F" w14:textId="6F6AD172" w:rsidR="00CC43F8" w:rsidRPr="00CA6CCF" w:rsidRDefault="00CC43F8" w:rsidP="00E73B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GuestID</w:t>
                            </w:r>
                            <w:r w:rsidRPr="00CA6CCF">
                              <w:rPr>
                                <w:sz w:val="22"/>
                              </w:rPr>
                              <w:t>: int,</w:t>
                            </w:r>
                          </w:p>
                          <w:p w14:paraId="581CC75F" w14:textId="77777777" w:rsidR="00CC43F8" w:rsidRPr="00CA6CCF" w:rsidRDefault="00CC43F8" w:rsidP="00E73B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>date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63195D61" w14:textId="32EB4C59" w:rsidR="00CC43F8" w:rsidRPr="00CA6CCF" w:rsidRDefault="00CC43F8" w:rsidP="00E73B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RefID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>int Foreign Key References Referee(ID)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5F203238" w14:textId="41D17565" w:rsidR="00CC43F8" w:rsidRDefault="00CC43F8" w:rsidP="00E73B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isMain: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Boolean,</w:t>
                            </w:r>
                          </w:p>
                          <w:p w14:paraId="4D006EDE" w14:textId="77777777" w:rsidR="00CC43F8" w:rsidRDefault="00CC43F8" w:rsidP="00E73B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Foreign Key (HostID, GuestID, Date) References Match (HostID, GuestID, Date),</w:t>
                            </w:r>
                          </w:p>
                          <w:p w14:paraId="71338254" w14:textId="64DA8671" w:rsidR="00CC43F8" w:rsidRPr="00CA6CCF" w:rsidRDefault="00CC43F8" w:rsidP="00E73B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Primary Key (HostID, GuestID, Date, RefID</w:t>
                            </w:r>
                            <w:r w:rsidRPr="00CA6CCF">
                              <w:rPr>
                                <w:sz w:val="22"/>
                              </w:rPr>
                              <w:t>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63" type="#_x0000_t202" style="position:absolute;left:0;text-align:left;margin-left:-8.95pt;margin-top:233.75pt;width:396pt;height:11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" fillcolor="#d8d8d8 [2732]" strokecolor="black [3213]">
                <v:textbox>
                  <w:txbxContent>
                    <w:p w14:paraId="256E1825" w14:textId="01ED29DB" w:rsidR="00CC43F8" w:rsidRPr="00CA6CCF" w:rsidRDefault="00CC43F8" w:rsidP="00E73B52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Create Table </w:t>
                      </w:r>
                      <w:r>
                        <w:rPr>
                          <w:b/>
                          <w:sz w:val="22"/>
                        </w:rPr>
                        <w:t>RefereeRole</w:t>
                      </w:r>
                      <w:r w:rsidRPr="00CA6CCF">
                        <w:rPr>
                          <w:sz w:val="22"/>
                        </w:rPr>
                        <w:t xml:space="preserve"> (</w:t>
                      </w:r>
                    </w:p>
                    <w:p w14:paraId="0BA11724" w14:textId="026B74C1" w:rsidR="00CC43F8" w:rsidRPr="00CA6CCF" w:rsidRDefault="00CC43F8" w:rsidP="00E73B52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HostID</w:t>
                      </w:r>
                      <w:r w:rsidRPr="00CA6CCF">
                        <w:rPr>
                          <w:sz w:val="22"/>
                        </w:rPr>
                        <w:t>: int,</w:t>
                      </w:r>
                    </w:p>
                    <w:p w14:paraId="3E016F6F" w14:textId="6F6AD172" w:rsidR="00CC43F8" w:rsidRPr="00CA6CCF" w:rsidRDefault="00CC43F8" w:rsidP="00E73B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GuestID</w:t>
                      </w:r>
                      <w:r w:rsidRPr="00CA6CCF">
                        <w:rPr>
                          <w:sz w:val="22"/>
                        </w:rPr>
                        <w:t>: int,</w:t>
                      </w:r>
                    </w:p>
                    <w:p w14:paraId="581CC75F" w14:textId="77777777" w:rsidR="00CC43F8" w:rsidRPr="00CA6CCF" w:rsidRDefault="00CC43F8" w:rsidP="00E73B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Date</w:t>
                      </w:r>
                      <w:r w:rsidRPr="00CA6CC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>date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63195D61" w14:textId="32EB4C59" w:rsidR="00CC43F8" w:rsidRPr="00CA6CCF" w:rsidRDefault="00CC43F8" w:rsidP="00E73B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RefID</w:t>
                      </w:r>
                      <w:r w:rsidRPr="00CA6CC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>int Foreign Key References Referee(ID)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5F203238" w14:textId="41D17565" w:rsidR="00CC43F8" w:rsidRDefault="00CC43F8" w:rsidP="00E73B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isMain:</w:t>
                      </w: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Boolean,</w:t>
                      </w:r>
                    </w:p>
                    <w:p w14:paraId="4D006EDE" w14:textId="77777777" w:rsidR="00CC43F8" w:rsidRDefault="00CC43F8" w:rsidP="00E73B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Foreign Key (HostID, GuestID, Date) References Match (HostID, GuestID, Date),</w:t>
                      </w:r>
                    </w:p>
                    <w:p w14:paraId="71338254" w14:textId="64DA8671" w:rsidR="00CC43F8" w:rsidRPr="00CA6CCF" w:rsidRDefault="00CC43F8" w:rsidP="00E73B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Primary Key (HostID, GuestID, Date, RefID</w:t>
                      </w:r>
                      <w:r w:rsidRPr="00CA6CCF">
                        <w:rPr>
                          <w:sz w:val="22"/>
                        </w:rPr>
                        <w:t>);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50EF80" wp14:editId="5B786D48">
                <wp:simplePos x="0" y="0"/>
                <wp:positionH relativeFrom="column">
                  <wp:posOffset>-114300</wp:posOffset>
                </wp:positionH>
                <wp:positionV relativeFrom="paragraph">
                  <wp:posOffset>4683125</wp:posOffset>
                </wp:positionV>
                <wp:extent cx="5600700" cy="2171700"/>
                <wp:effectExtent l="0" t="0" r="38100" b="3810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17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047DA" w14:textId="517A366E" w:rsidR="00CC43F8" w:rsidRPr="00CA6CCF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Create Table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Match-Player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(</w:t>
                            </w:r>
                          </w:p>
                          <w:p w14:paraId="55F139C8" w14:textId="44264D09" w:rsidR="00CC43F8" w:rsidRPr="00CA6CCF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ID</w:t>
                            </w:r>
                            <w:r w:rsidRPr="00CA6CCF">
                              <w:rPr>
                                <w:sz w:val="22"/>
                              </w:rPr>
                              <w:t>: int</w:t>
                            </w:r>
                            <w:r>
                              <w:rPr>
                                <w:sz w:val="22"/>
                              </w:rPr>
                              <w:t xml:space="preserve"> Primary Key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2242815A" w14:textId="03D5E9A3" w:rsidR="00CC43F8" w:rsidRPr="00CA6CCF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PlayerNum</w:t>
                            </w:r>
                            <w:r w:rsidRPr="00CA6CCF">
                              <w:rPr>
                                <w:sz w:val="22"/>
                              </w:rPr>
                              <w:t>: int</w:t>
                            </w:r>
                            <w:r>
                              <w:rPr>
                                <w:sz w:val="22"/>
                              </w:rPr>
                              <w:t xml:space="preserve"> Foreign Key References Player(num)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6C692F69" w14:textId="4070BC53" w:rsidR="00CC43F8" w:rsidRPr="00CA6CCF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MatchDate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>date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1A4CC78F" w14:textId="4C00BD83" w:rsidR="00CC43F8" w:rsidRPr="00CA6CCF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HostID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>int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0E906888" w14:textId="0606C215" w:rsidR="00CC43F8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GuestID: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int,</w:t>
                            </w:r>
                          </w:p>
                          <w:p w14:paraId="2B6580B9" w14:textId="7C127B9A" w:rsidR="00CC43F8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numGoals: int,</w:t>
                            </w:r>
                          </w:p>
                          <w:p w14:paraId="7007F36C" w14:textId="70F589B9" w:rsidR="00CC43F8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redFlag: Boolean,</w:t>
                            </w:r>
                          </w:p>
                          <w:p w14:paraId="16B1665C" w14:textId="2EB09D7B" w:rsidR="00CC43F8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yellowFlag: Boolean,</w:t>
                            </w:r>
                          </w:p>
                          <w:p w14:paraId="47679FB0" w14:textId="20200837" w:rsidR="00CC43F8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subID: int Foreign Key References Match-Player(ID),</w:t>
                            </w:r>
                          </w:p>
                          <w:p w14:paraId="31191765" w14:textId="2AA34A6B" w:rsidR="00CC43F8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subTime: int,</w:t>
                            </w:r>
                          </w:p>
                          <w:p w14:paraId="5506E9FE" w14:textId="383EBC3F" w:rsidR="00CC43F8" w:rsidRPr="00CA6CCF" w:rsidRDefault="00CC43F8" w:rsidP="005C5B3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Foreign Key (HostID, GuestID, MatchDate) References Match (HostID, GuestID, Date)</w:t>
                            </w:r>
                            <w:r w:rsidRPr="00CA6CCF">
                              <w:rPr>
                                <w:sz w:val="22"/>
                              </w:rPr>
                              <w:t>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64" type="#_x0000_t202" style="position:absolute;left:0;text-align:left;margin-left:-8.95pt;margin-top:368.75pt;width:441pt;height:17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" fillcolor="#d8d8d8 [2732]" strokecolor="black [3213]">
                <v:textbox>
                  <w:txbxContent>
                    <w:p w14:paraId="2EA047DA" w14:textId="517A366E" w:rsidR="00CC43F8" w:rsidRPr="00CA6CCF" w:rsidRDefault="00CC43F8" w:rsidP="005C5B3D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Create Table </w:t>
                      </w:r>
                      <w:r>
                        <w:rPr>
                          <w:b/>
                          <w:sz w:val="22"/>
                        </w:rPr>
                        <w:t>Match-Player</w:t>
                      </w:r>
                      <w:r w:rsidRPr="00CA6CCF">
                        <w:rPr>
                          <w:sz w:val="22"/>
                        </w:rPr>
                        <w:t xml:space="preserve"> (</w:t>
                      </w:r>
                    </w:p>
                    <w:p w14:paraId="55F139C8" w14:textId="44264D09" w:rsidR="00CC43F8" w:rsidRPr="00CA6CCF" w:rsidRDefault="00CC43F8" w:rsidP="005C5B3D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ID</w:t>
                      </w:r>
                      <w:r w:rsidRPr="00CA6CCF">
                        <w:rPr>
                          <w:sz w:val="22"/>
                        </w:rPr>
                        <w:t>: int</w:t>
                      </w:r>
                      <w:r>
                        <w:rPr>
                          <w:sz w:val="22"/>
                        </w:rPr>
                        <w:t xml:space="preserve"> Primary Key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2242815A" w14:textId="03D5E9A3" w:rsidR="00CC43F8" w:rsidRPr="00CA6CCF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PlayerNum</w:t>
                      </w:r>
                      <w:r w:rsidRPr="00CA6CCF">
                        <w:rPr>
                          <w:sz w:val="22"/>
                        </w:rPr>
                        <w:t>: int</w:t>
                      </w:r>
                      <w:r>
                        <w:rPr>
                          <w:sz w:val="22"/>
                        </w:rPr>
                        <w:t xml:space="preserve"> Foreign Key References Player(num)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6C692F69" w14:textId="4070BC53" w:rsidR="00CC43F8" w:rsidRPr="00CA6CCF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MatchDate</w:t>
                      </w:r>
                      <w:r w:rsidRPr="00CA6CC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>date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1A4CC78F" w14:textId="4C00BD83" w:rsidR="00CC43F8" w:rsidRPr="00CA6CCF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HostID</w:t>
                      </w:r>
                      <w:r w:rsidRPr="00CA6CC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>int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0E906888" w14:textId="0606C215" w:rsidR="00CC43F8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GuestID:</w:t>
                      </w: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int,</w:t>
                      </w:r>
                    </w:p>
                    <w:p w14:paraId="2B6580B9" w14:textId="7C127B9A" w:rsidR="00CC43F8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numGoals: int,</w:t>
                      </w:r>
                    </w:p>
                    <w:p w14:paraId="7007F36C" w14:textId="70F589B9" w:rsidR="00CC43F8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redFlag: Boolean,</w:t>
                      </w:r>
                    </w:p>
                    <w:p w14:paraId="16B1665C" w14:textId="2EB09D7B" w:rsidR="00CC43F8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yellowFlag: Boolean,</w:t>
                      </w:r>
                    </w:p>
                    <w:p w14:paraId="47679FB0" w14:textId="20200837" w:rsidR="00CC43F8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subID: int Foreign Key References Match-Player(ID),</w:t>
                      </w:r>
                    </w:p>
                    <w:p w14:paraId="31191765" w14:textId="2AA34A6B" w:rsidR="00CC43F8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subTime: int,</w:t>
                      </w:r>
                    </w:p>
                    <w:p w14:paraId="5506E9FE" w14:textId="383EBC3F" w:rsidR="00CC43F8" w:rsidRPr="00CA6CCF" w:rsidRDefault="00CC43F8" w:rsidP="005C5B3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Foreign Key (HostID, GuestID, MatchDate) References Match (HostID, GuestID, Date)</w:t>
                      </w:r>
                      <w:r w:rsidRPr="00CA6CCF">
                        <w:rPr>
                          <w:sz w:val="22"/>
                        </w:rPr>
                        <w:t>);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C9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162421D" wp14:editId="5802DB1B">
                <wp:simplePos x="0" y="0"/>
                <wp:positionH relativeFrom="column">
                  <wp:posOffset>2514600</wp:posOffset>
                </wp:positionH>
                <wp:positionV relativeFrom="paragraph">
                  <wp:posOffset>1482725</wp:posOffset>
                </wp:positionV>
                <wp:extent cx="3543300" cy="1257300"/>
                <wp:effectExtent l="0" t="0" r="38100" b="38100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1F46E" w14:textId="1C73550B" w:rsidR="00CC43F8" w:rsidRPr="00CA6CCF" w:rsidRDefault="00CC43F8" w:rsidP="007C71F6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Create Table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Match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(</w:t>
                            </w:r>
                          </w:p>
                          <w:p w14:paraId="181AF0A9" w14:textId="65399B46" w:rsidR="00CC43F8" w:rsidRPr="00CA6CCF" w:rsidRDefault="00CC43F8" w:rsidP="007C71F6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HostID</w:t>
                            </w:r>
                            <w:r w:rsidRPr="00CA6CCF">
                              <w:rPr>
                                <w:sz w:val="22"/>
                              </w:rPr>
                              <w:t>: int</w:t>
                            </w:r>
                            <w:r>
                              <w:rPr>
                                <w:sz w:val="22"/>
                              </w:rPr>
                              <w:t xml:space="preserve"> Foreign Key References Team(ID)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2C628AA1" w14:textId="6E06CBBB" w:rsidR="00CC43F8" w:rsidRPr="00CA6CCF" w:rsidRDefault="00CC43F8" w:rsidP="007C71F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GuestID</w:t>
                            </w:r>
                            <w:r w:rsidRPr="00CA6CCF">
                              <w:rPr>
                                <w:sz w:val="22"/>
                              </w:rPr>
                              <w:t>: int</w:t>
                            </w:r>
                            <w:r>
                              <w:rPr>
                                <w:sz w:val="22"/>
                              </w:rPr>
                              <w:t xml:space="preserve"> Foreign Key References Team(ID)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5C8F4EEC" w14:textId="45A432EF" w:rsidR="00CC43F8" w:rsidRPr="00CA6CCF" w:rsidRDefault="00CC43F8" w:rsidP="007C71F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>date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00D3912D" w14:textId="29FA59EE" w:rsidR="00CC43F8" w:rsidRPr="00CA6CCF" w:rsidRDefault="00CC43F8" w:rsidP="007C71F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Host-score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>int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4F750BDE" w14:textId="5AEC4650" w:rsidR="00CC43F8" w:rsidRDefault="00CC43F8" w:rsidP="007C71F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Guest-score: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int,</w:t>
                            </w:r>
                          </w:p>
                          <w:p w14:paraId="5361ECAB" w14:textId="00BB1EB1" w:rsidR="00CC43F8" w:rsidRPr="00CA6CCF" w:rsidRDefault="00CC43F8" w:rsidP="007C71F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Primary Key (HostID, GuestID, Date)</w:t>
                            </w:r>
                            <w:r w:rsidRPr="00CA6CCF">
                              <w:rPr>
                                <w:sz w:val="22"/>
                              </w:rPr>
                              <w:t>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65" type="#_x0000_t202" style="position:absolute;left:0;text-align:left;margin-left:198pt;margin-top:116.75pt;width:279pt;height:9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" fillcolor="#d8d8d8 [2732]" strokecolor="black [3213]">
                <v:textbox>
                  <w:txbxContent>
                    <w:p w14:paraId="3951F46E" w14:textId="1C73550B" w:rsidR="00CC43F8" w:rsidRPr="00CA6CCF" w:rsidRDefault="00CC43F8" w:rsidP="007C71F6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Create Table </w:t>
                      </w:r>
                      <w:r>
                        <w:rPr>
                          <w:b/>
                          <w:sz w:val="22"/>
                        </w:rPr>
                        <w:t>Match</w:t>
                      </w:r>
                      <w:r w:rsidRPr="00CA6CCF">
                        <w:rPr>
                          <w:sz w:val="22"/>
                        </w:rPr>
                        <w:t xml:space="preserve"> (</w:t>
                      </w:r>
                    </w:p>
                    <w:p w14:paraId="181AF0A9" w14:textId="65399B46" w:rsidR="00CC43F8" w:rsidRPr="00CA6CCF" w:rsidRDefault="00CC43F8" w:rsidP="007C71F6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HostID</w:t>
                      </w:r>
                      <w:r w:rsidRPr="00CA6CCF">
                        <w:rPr>
                          <w:sz w:val="22"/>
                        </w:rPr>
                        <w:t>: int</w:t>
                      </w:r>
                      <w:r>
                        <w:rPr>
                          <w:sz w:val="22"/>
                        </w:rPr>
                        <w:t xml:space="preserve"> Foreign Key References Team(ID)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2C628AA1" w14:textId="6E06CBBB" w:rsidR="00CC43F8" w:rsidRPr="00CA6CCF" w:rsidRDefault="00CC43F8" w:rsidP="007C71F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GuestID</w:t>
                      </w:r>
                      <w:r w:rsidRPr="00CA6CCF">
                        <w:rPr>
                          <w:sz w:val="22"/>
                        </w:rPr>
                        <w:t>: int</w:t>
                      </w:r>
                      <w:r>
                        <w:rPr>
                          <w:sz w:val="22"/>
                        </w:rPr>
                        <w:t xml:space="preserve"> Foreign Key References Team(ID)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5C8F4EEC" w14:textId="45A432EF" w:rsidR="00CC43F8" w:rsidRPr="00CA6CCF" w:rsidRDefault="00CC43F8" w:rsidP="007C71F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Date</w:t>
                      </w:r>
                      <w:r w:rsidRPr="00CA6CC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>date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00D3912D" w14:textId="29FA59EE" w:rsidR="00CC43F8" w:rsidRPr="00CA6CCF" w:rsidRDefault="00CC43F8" w:rsidP="007C71F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Host-score</w:t>
                      </w:r>
                      <w:r w:rsidRPr="00CA6CC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>int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4F750BDE" w14:textId="5AEC4650" w:rsidR="00CC43F8" w:rsidRDefault="00CC43F8" w:rsidP="007C71F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Guest-score:</w:t>
                      </w: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int,</w:t>
                      </w:r>
                    </w:p>
                    <w:p w14:paraId="5361ECAB" w14:textId="00BB1EB1" w:rsidR="00CC43F8" w:rsidRPr="00CA6CCF" w:rsidRDefault="00CC43F8" w:rsidP="007C71F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Primary Key (HostID, GuestID, Date)</w:t>
                      </w:r>
                      <w:r w:rsidRPr="00CA6CCF">
                        <w:rPr>
                          <w:sz w:val="22"/>
                        </w:rPr>
                        <w:t>);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C9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7717A7D" wp14:editId="673F30FE">
                <wp:simplePos x="0" y="0"/>
                <wp:positionH relativeFrom="column">
                  <wp:posOffset>-114300</wp:posOffset>
                </wp:positionH>
                <wp:positionV relativeFrom="paragraph">
                  <wp:posOffset>1597025</wp:posOffset>
                </wp:positionV>
                <wp:extent cx="2057400" cy="1028700"/>
                <wp:effectExtent l="0" t="0" r="25400" b="38100"/>
                <wp:wrapSquare wrapText="bothSides"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78741" w14:textId="556F11D6" w:rsidR="00CC43F8" w:rsidRPr="00CA6CCF" w:rsidRDefault="00CC43F8" w:rsidP="00903D43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Create Table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Referee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(</w:t>
                            </w:r>
                          </w:p>
                          <w:p w14:paraId="752CB03C" w14:textId="696DEE69" w:rsidR="00CC43F8" w:rsidRPr="00CA6CCF" w:rsidRDefault="00CC43F8" w:rsidP="00903D43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ID</w:t>
                            </w:r>
                            <w:r w:rsidRPr="00CA6CCF">
                              <w:rPr>
                                <w:sz w:val="22"/>
                              </w:rPr>
                              <w:t>: int Primary Key,</w:t>
                            </w:r>
                          </w:p>
                          <w:p w14:paraId="4E71F604" w14:textId="77777777" w:rsidR="00CC43F8" w:rsidRPr="00CA6CCF" w:rsidRDefault="00CC43F8" w:rsidP="00903D4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DoB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</w:rPr>
                              <w:t>date</w:t>
                            </w:r>
                            <w:r w:rsidRPr="00CA6CCF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04F7D9FD" w14:textId="77777777" w:rsidR="00CC43F8" w:rsidRPr="00CA6CCF" w:rsidRDefault="00CC43F8" w:rsidP="00903D43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>Name: varchar(100),</w:t>
                            </w:r>
                          </w:p>
                          <w:p w14:paraId="0DEC4197" w14:textId="574D8E7A" w:rsidR="00CC43F8" w:rsidRPr="00CA6CCF" w:rsidRDefault="00CC43F8" w:rsidP="00903D4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ExpYear: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int</w:t>
                            </w:r>
                            <w:r w:rsidRPr="00CA6CCF">
                              <w:rPr>
                                <w:sz w:val="22"/>
                              </w:rPr>
                              <w:t>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66" type="#_x0000_t202" style="position:absolute;left:0;text-align:left;margin-left:-8.95pt;margin-top:125.75pt;width:162pt;height:8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" fillcolor="#d8d8d8 [2732]" strokecolor="black [3213]">
                <v:textbox>
                  <w:txbxContent>
                    <w:p w14:paraId="69978741" w14:textId="556F11D6" w:rsidR="00CC43F8" w:rsidRPr="00CA6CCF" w:rsidRDefault="00CC43F8" w:rsidP="00903D43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Create Table </w:t>
                      </w:r>
                      <w:r>
                        <w:rPr>
                          <w:b/>
                          <w:sz w:val="22"/>
                        </w:rPr>
                        <w:t>Referee</w:t>
                      </w:r>
                      <w:r w:rsidRPr="00CA6CCF">
                        <w:rPr>
                          <w:sz w:val="22"/>
                        </w:rPr>
                        <w:t xml:space="preserve"> (</w:t>
                      </w:r>
                    </w:p>
                    <w:p w14:paraId="752CB03C" w14:textId="696DEE69" w:rsidR="00CC43F8" w:rsidRPr="00CA6CCF" w:rsidRDefault="00CC43F8" w:rsidP="00903D43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ID</w:t>
                      </w:r>
                      <w:r w:rsidRPr="00CA6CCF">
                        <w:rPr>
                          <w:sz w:val="22"/>
                        </w:rPr>
                        <w:t>: int Primary Key,</w:t>
                      </w:r>
                    </w:p>
                    <w:p w14:paraId="4E71F604" w14:textId="77777777" w:rsidR="00CC43F8" w:rsidRPr="00CA6CCF" w:rsidRDefault="00CC43F8" w:rsidP="00903D43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DoB</w:t>
                      </w:r>
                      <w:r w:rsidRPr="00CA6CCF">
                        <w:rPr>
                          <w:sz w:val="22"/>
                        </w:rPr>
                        <w:t xml:space="preserve">: </w:t>
                      </w:r>
                      <w:r>
                        <w:rPr>
                          <w:sz w:val="22"/>
                        </w:rPr>
                        <w:t>date</w:t>
                      </w:r>
                      <w:r w:rsidRPr="00CA6CCF">
                        <w:rPr>
                          <w:sz w:val="22"/>
                        </w:rPr>
                        <w:t>,</w:t>
                      </w:r>
                    </w:p>
                    <w:p w14:paraId="04F7D9FD" w14:textId="77777777" w:rsidR="00CC43F8" w:rsidRPr="00CA6CCF" w:rsidRDefault="00CC43F8" w:rsidP="00903D43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>Name: varchar(100),</w:t>
                      </w:r>
                    </w:p>
                    <w:p w14:paraId="0DEC4197" w14:textId="574D8E7A" w:rsidR="00CC43F8" w:rsidRPr="00CA6CCF" w:rsidRDefault="00CC43F8" w:rsidP="00903D43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ExpYear:</w:t>
                      </w:r>
                      <w:r w:rsidRPr="00CA6CC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int</w:t>
                      </w:r>
                      <w:r w:rsidRPr="00CA6CCF">
                        <w:rPr>
                          <w:sz w:val="22"/>
                        </w:rPr>
                        <w:t>);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CC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1EE7A4E" wp14:editId="2F1CD0E7">
                <wp:simplePos x="0" y="0"/>
                <wp:positionH relativeFrom="column">
                  <wp:posOffset>-114300</wp:posOffset>
                </wp:positionH>
                <wp:positionV relativeFrom="paragraph">
                  <wp:posOffset>225425</wp:posOffset>
                </wp:positionV>
                <wp:extent cx="2286000" cy="1028700"/>
                <wp:effectExtent l="0" t="0" r="25400" b="3810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31963" w14:textId="724028DF" w:rsidR="00CC43F8" w:rsidRPr="00CA6CCF" w:rsidRDefault="00CC43F8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Create Table </w:t>
                            </w:r>
                            <w:r w:rsidRPr="00CA6CCF">
                              <w:rPr>
                                <w:b/>
                                <w:sz w:val="22"/>
                              </w:rPr>
                              <w:t>Team</w:t>
                            </w:r>
                            <w:r w:rsidRPr="00CA6CCF">
                              <w:rPr>
                                <w:sz w:val="22"/>
                              </w:rPr>
                              <w:t xml:space="preserve"> (</w:t>
                            </w:r>
                          </w:p>
                          <w:p w14:paraId="7B471D68" w14:textId="0D26C53D" w:rsidR="00CC43F8" w:rsidRPr="00CA6CCF" w:rsidRDefault="00CC43F8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 xml:space="preserve"> ID: int Primary Key,</w:t>
                            </w:r>
                          </w:p>
                          <w:p w14:paraId="24F95B0D" w14:textId="18691733" w:rsidR="00CC43F8" w:rsidRPr="00CA6CCF" w:rsidRDefault="00CC43F8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>City: varchar(100),</w:t>
                            </w:r>
                          </w:p>
                          <w:p w14:paraId="0229CB4E" w14:textId="443B9B51" w:rsidR="00CC43F8" w:rsidRPr="00CA6CCF" w:rsidRDefault="00CC43F8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>Name: varchar(100),</w:t>
                            </w:r>
                          </w:p>
                          <w:p w14:paraId="226CEA3A" w14:textId="1B44CD74" w:rsidR="00CC43F8" w:rsidRPr="00CA6CCF" w:rsidRDefault="00CC43F8">
                            <w:pPr>
                              <w:rPr>
                                <w:sz w:val="22"/>
                              </w:rPr>
                            </w:pPr>
                            <w:r w:rsidRPr="00CA6CCF">
                              <w:rPr>
                                <w:sz w:val="22"/>
                              </w:rPr>
                              <w:t>Stadium: varchar(100));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7" type="#_x0000_t202" style="position:absolute;left:0;text-align:left;margin-left:-8.95pt;margin-top:17.75pt;width:180pt;height:8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" fillcolor="#d8d8d8 [2732]" strokecolor="black [3213]">
                <v:textbox>
                  <w:txbxContent>
                    <w:p w14:paraId="24231963" w14:textId="724028DF" w:rsidR="00CC43F8" w:rsidRPr="00CA6CCF" w:rsidRDefault="00CC43F8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Create Table </w:t>
                      </w:r>
                      <w:r w:rsidRPr="00CA6CCF">
                        <w:rPr>
                          <w:b/>
                          <w:sz w:val="22"/>
                        </w:rPr>
                        <w:t>Team</w:t>
                      </w:r>
                      <w:r w:rsidRPr="00CA6CCF">
                        <w:rPr>
                          <w:sz w:val="22"/>
                        </w:rPr>
                        <w:t xml:space="preserve"> (</w:t>
                      </w:r>
                    </w:p>
                    <w:p w14:paraId="7B471D68" w14:textId="0D26C53D" w:rsidR="00CC43F8" w:rsidRPr="00CA6CCF" w:rsidRDefault="00CC43F8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 xml:space="preserve"> ID: int Primary Key,</w:t>
                      </w:r>
                    </w:p>
                    <w:p w14:paraId="24F95B0D" w14:textId="18691733" w:rsidR="00CC43F8" w:rsidRPr="00CA6CCF" w:rsidRDefault="00CC43F8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>City: varchar(100),</w:t>
                      </w:r>
                    </w:p>
                    <w:p w14:paraId="0229CB4E" w14:textId="443B9B51" w:rsidR="00CC43F8" w:rsidRPr="00CA6CCF" w:rsidRDefault="00CC43F8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>Name: varchar(100),</w:t>
                      </w:r>
                    </w:p>
                    <w:p w14:paraId="226CEA3A" w14:textId="1B44CD74" w:rsidR="00CC43F8" w:rsidRPr="00CA6CCF" w:rsidRDefault="00CC43F8">
                      <w:pPr>
                        <w:rPr>
                          <w:sz w:val="22"/>
                        </w:rPr>
                      </w:pPr>
                      <w:r w:rsidRPr="00CA6CCF">
                        <w:rPr>
                          <w:sz w:val="22"/>
                        </w:rPr>
                        <w:t>Stadium: varchar(100));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7951" w:rsidRPr="00D754AE">
        <w:rPr>
          <w:rFonts w:ascii="Helvetica" w:hAnsi="Helvetica"/>
          <w:b/>
          <w:sz w:val="22"/>
        </w:rPr>
        <w:br w:type="page"/>
      </w:r>
    </w:p>
    <w:p w14:paraId="488E0E64" w14:textId="04DA6B7F" w:rsidR="00792826" w:rsidRPr="00792826" w:rsidRDefault="003A1943" w:rsidP="00792826">
      <w:pPr>
        <w:rPr>
          <w:b/>
          <w:u w:val="single"/>
        </w:rPr>
      </w:pPr>
      <w:r>
        <w:rPr>
          <w:b/>
          <w:u w:val="single"/>
        </w:rPr>
        <w:t>Question 3</w:t>
      </w:r>
      <w:r w:rsidR="00792826" w:rsidRPr="00792826">
        <w:rPr>
          <w:b/>
          <w:u w:val="single"/>
        </w:rPr>
        <w:t xml:space="preserve"> (</w:t>
      </w:r>
      <w:r w:rsidR="005D2450">
        <w:rPr>
          <w:b/>
          <w:u w:val="single"/>
        </w:rPr>
        <w:t>Relational Algebra</w:t>
      </w:r>
      <w:r w:rsidR="00792826" w:rsidRPr="00792826">
        <w:rPr>
          <w:b/>
          <w:u w:val="single"/>
        </w:rPr>
        <w:t>):</w:t>
      </w:r>
    </w:p>
    <w:p w14:paraId="53E93393" w14:textId="7E687F2B" w:rsidR="00C10098" w:rsidRPr="005D2450" w:rsidRDefault="005D2450" w:rsidP="00792826">
      <w:pPr>
        <w:pStyle w:val="ListParagraph"/>
        <w:ind w:left="0"/>
        <w:rPr>
          <w:rFonts w:ascii="Helvetica" w:hAnsi="Helvetica"/>
          <w:sz w:val="22"/>
          <w:szCs w:val="22"/>
        </w:rPr>
      </w:pPr>
      <w:r w:rsidRPr="005D2450">
        <w:rPr>
          <w:rFonts w:ascii="Helvetica" w:hAnsi="Helvetica"/>
          <w:sz w:val="22"/>
          <w:szCs w:val="22"/>
        </w:rPr>
        <w:t>Consider the following relations:</w:t>
      </w:r>
    </w:p>
    <w:p w14:paraId="009C11EE" w14:textId="77777777" w:rsidR="005D2450" w:rsidRDefault="005D2450" w:rsidP="00792826">
      <w:pPr>
        <w:pStyle w:val="ListParagraph"/>
        <w:ind w:left="0"/>
      </w:pPr>
    </w:p>
    <w:p w14:paraId="56B839DE" w14:textId="77777777" w:rsidR="005D2450" w:rsidRDefault="005D2450" w:rsidP="005D24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Doctor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SSN</w:t>
      </w:r>
      <w:r>
        <w:rPr>
          <w:rFonts w:ascii="Helvetica" w:hAnsi="Helvetica" w:cs="Helvetica"/>
          <w:color w:val="000000"/>
          <w:sz w:val="21"/>
          <w:szCs w:val="21"/>
        </w:rPr>
        <w:t xml:space="preserve">, FirstName, LastName, Specialty, YearsOfExperience, PhoneNum) </w:t>
      </w:r>
    </w:p>
    <w:p w14:paraId="754D1A37" w14:textId="0A5724DC" w:rsidR="005D2450" w:rsidRDefault="005D2450" w:rsidP="005D24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Patient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SSN</w:t>
      </w:r>
      <w:r>
        <w:rPr>
          <w:rFonts w:ascii="Helvetica" w:hAnsi="Helvetica" w:cs="Helvetica"/>
          <w:color w:val="000000"/>
          <w:sz w:val="21"/>
          <w:szCs w:val="21"/>
        </w:rPr>
        <w:t xml:space="preserve">, FirstName, LastName, Address, DOB, PrimaryDoctor_SSN) </w:t>
      </w:r>
    </w:p>
    <w:p w14:paraId="01E66D6A" w14:textId="77777777" w:rsidR="005D2450" w:rsidRDefault="005D2450" w:rsidP="005D24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Medicine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TradeName</w:t>
      </w:r>
      <w:r>
        <w:rPr>
          <w:rFonts w:ascii="Helvetica" w:hAnsi="Helvetica" w:cs="Helvetica"/>
          <w:color w:val="000000"/>
          <w:sz w:val="21"/>
          <w:szCs w:val="21"/>
        </w:rPr>
        <w:t xml:space="preserve">, UnitPrice, GenericFlag) </w:t>
      </w:r>
    </w:p>
    <w:p w14:paraId="2378DB51" w14:textId="7281FB0C" w:rsidR="005D2450" w:rsidRDefault="005D2450" w:rsidP="005D2450">
      <w:pPr>
        <w:pStyle w:val="ListParagraph"/>
        <w:ind w:left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Prescription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Id</w:t>
      </w:r>
      <w:r w:rsidR="00C15B1E">
        <w:rPr>
          <w:rFonts w:ascii="Helvetica" w:hAnsi="Helvetica" w:cs="Helvetica"/>
          <w:color w:val="000000"/>
          <w:sz w:val="21"/>
          <w:szCs w:val="21"/>
        </w:rPr>
        <w:t>, Date, Doctor_</w:t>
      </w:r>
      <w:r>
        <w:rPr>
          <w:rFonts w:ascii="Helvetica" w:hAnsi="Helvetica" w:cs="Helvetica"/>
          <w:color w:val="000000"/>
          <w:sz w:val="21"/>
          <w:szCs w:val="21"/>
        </w:rPr>
        <w:t>SSN, Patient</w:t>
      </w:r>
      <w:r w:rsidR="00C15B1E">
        <w:rPr>
          <w:rFonts w:ascii="Helvetica" w:hAnsi="Helvetica" w:cs="Helvetica"/>
          <w:color w:val="000000"/>
          <w:sz w:val="21"/>
          <w:szCs w:val="21"/>
        </w:rPr>
        <w:t>_</w:t>
      </w:r>
      <w:r>
        <w:rPr>
          <w:rFonts w:ascii="Helvetica" w:hAnsi="Helvetica" w:cs="Helvetica"/>
          <w:color w:val="000000"/>
          <w:sz w:val="21"/>
          <w:szCs w:val="21"/>
        </w:rPr>
        <w:t xml:space="preserve">SSN) </w:t>
      </w:r>
    </w:p>
    <w:p w14:paraId="0D4D66E9" w14:textId="1655748B" w:rsidR="00792826" w:rsidRDefault="005D2450" w:rsidP="005D2450">
      <w:pPr>
        <w:pStyle w:val="ListParagraph"/>
        <w:ind w:left="0"/>
        <w:rPr>
          <w:rFonts w:ascii="Helvetica" w:hAnsi="Helvetica" w:cs="Helvetica"/>
          <w:color w:val="000000"/>
          <w:sz w:val="21"/>
          <w:szCs w:val="21"/>
        </w:rPr>
      </w:pPr>
      <w:r w:rsidRPr="005D2450">
        <w:rPr>
          <w:rFonts w:ascii="Helvetica" w:hAnsi="Helvetica" w:cs="Helvetica"/>
          <w:b/>
          <w:color w:val="000000"/>
          <w:sz w:val="21"/>
          <w:szCs w:val="21"/>
        </w:rPr>
        <w:t>Prescription_Medicine</w:t>
      </w:r>
      <w:r>
        <w:rPr>
          <w:rFonts w:ascii="Helvetica" w:hAnsi="Helvetica" w:cs="Helvetica"/>
          <w:color w:val="000000"/>
          <w:sz w:val="21"/>
          <w:szCs w:val="21"/>
        </w:rPr>
        <w:t>(</w:t>
      </w:r>
      <w:r w:rsidRPr="005D2450">
        <w:rPr>
          <w:rFonts w:ascii="Helvetica" w:hAnsi="Helvetica" w:cs="Helvetica"/>
          <w:color w:val="000000"/>
          <w:sz w:val="21"/>
          <w:szCs w:val="21"/>
          <w:u w:val="single"/>
        </w:rPr>
        <w:t>Prescription Id, TradeName</w:t>
      </w:r>
      <w:r>
        <w:rPr>
          <w:rFonts w:ascii="Helvetica" w:hAnsi="Helvetica" w:cs="Helvetica"/>
          <w:color w:val="000000"/>
          <w:sz w:val="21"/>
          <w:szCs w:val="21"/>
        </w:rPr>
        <w:t>, NumOfUnits)</w:t>
      </w:r>
    </w:p>
    <w:p w14:paraId="770AB88C" w14:textId="77777777" w:rsidR="005D2450" w:rsidRDefault="005D2450" w:rsidP="005D2450">
      <w:pPr>
        <w:pStyle w:val="ListParagraph"/>
        <w:ind w:left="0"/>
        <w:rPr>
          <w:rFonts w:ascii="Helvetica" w:hAnsi="Helvetica" w:cs="Helvetica"/>
          <w:color w:val="000000"/>
          <w:sz w:val="21"/>
          <w:szCs w:val="21"/>
        </w:rPr>
      </w:pPr>
    </w:p>
    <w:p w14:paraId="374F78D0" w14:textId="77777777" w:rsidR="005D2450" w:rsidRDefault="005D2450" w:rsidP="005D2450">
      <w:pPr>
        <w:pStyle w:val="ListParagraph"/>
        <w:numPr>
          <w:ilvl w:val="0"/>
          <w:numId w:val="2"/>
        </w:numPr>
        <w:ind w:left="360"/>
        <w:rPr>
          <w:rFonts w:ascii="Helvetica" w:hAnsi="Helvetica" w:cs="Helvetica"/>
          <w:color w:val="000000"/>
          <w:sz w:val="22"/>
          <w:szCs w:val="22"/>
        </w:rPr>
      </w:pPr>
      <w:r w:rsidRPr="005D2450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5D2450">
        <w:rPr>
          <w:rFonts w:ascii="Helvetica" w:hAnsi="Helvetica" w:cs="Helvetica"/>
          <w:b/>
          <w:color w:val="000000"/>
          <w:sz w:val="22"/>
          <w:szCs w:val="22"/>
        </w:rPr>
        <w:t>Doctor</w:t>
      </w:r>
      <w:r>
        <w:rPr>
          <w:rFonts w:ascii="Helvetica" w:hAnsi="Helvetica" w:cs="Helvetica"/>
          <w:color w:val="000000"/>
          <w:sz w:val="22"/>
          <w:szCs w:val="22"/>
        </w:rPr>
        <w:t xml:space="preserve"> relation has attributes </w:t>
      </w:r>
      <w:r w:rsidRPr="005D2450">
        <w:rPr>
          <w:rFonts w:ascii="Helvetica" w:hAnsi="Helvetica" w:cs="Helvetica"/>
          <w:color w:val="000000"/>
          <w:sz w:val="22"/>
          <w:szCs w:val="22"/>
        </w:rPr>
        <w:t>Social Security Number (SSN), first and last names, specialty, the number of experience</w:t>
      </w:r>
      <w:r>
        <w:rPr>
          <w:rFonts w:ascii="Helvetica" w:hAnsi="Helvetica" w:cs="Helvetica"/>
          <w:color w:val="000000"/>
          <w:sz w:val="22"/>
          <w:szCs w:val="22"/>
        </w:rPr>
        <w:t xml:space="preserve"> years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, and the phone number. </w:t>
      </w:r>
    </w:p>
    <w:p w14:paraId="2143FBB3" w14:textId="77777777" w:rsidR="000B78DA" w:rsidRPr="000B78DA" w:rsidRDefault="005D2450" w:rsidP="005D2450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5D2450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5D2450">
        <w:rPr>
          <w:rFonts w:ascii="Helvetica" w:hAnsi="Helvetica" w:cs="Helvetica"/>
          <w:b/>
          <w:color w:val="000000"/>
          <w:sz w:val="22"/>
          <w:szCs w:val="22"/>
        </w:rPr>
        <w:t>Patient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 relation has attributes SSN, first and last names, address, date of birth (DOB), and the SSN of the patient’s primary doctor. </w:t>
      </w:r>
    </w:p>
    <w:p w14:paraId="5E89F859" w14:textId="77777777" w:rsidR="000B78DA" w:rsidRPr="000B78DA" w:rsidRDefault="005D2450" w:rsidP="005D2450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5D2450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0B78DA">
        <w:rPr>
          <w:rFonts w:ascii="Helvetica" w:hAnsi="Helvetica" w:cs="Helvetica"/>
          <w:b/>
          <w:color w:val="000000"/>
          <w:sz w:val="22"/>
          <w:szCs w:val="22"/>
        </w:rPr>
        <w:t>Medicine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 relation has attributes trade name, unit price, and whether or not the medicine is generic (True or False). </w:t>
      </w:r>
    </w:p>
    <w:p w14:paraId="54D172DB" w14:textId="77777777" w:rsidR="000B78DA" w:rsidRPr="000B78DA" w:rsidRDefault="005D2450" w:rsidP="005D2450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5D2450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0B78DA">
        <w:rPr>
          <w:rFonts w:ascii="Helvetica" w:hAnsi="Helvetica" w:cs="Helvetica"/>
          <w:b/>
          <w:color w:val="000000"/>
          <w:sz w:val="22"/>
          <w:szCs w:val="22"/>
        </w:rPr>
        <w:t>Prescription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 relation has attributes the prescription id, the date in which the prescription is written, the SSN of the doctor who wrote the prescription, </w:t>
      </w:r>
      <w:r w:rsidR="000B78DA">
        <w:rPr>
          <w:rFonts w:ascii="Helvetica" w:hAnsi="Helvetica" w:cs="Helvetica"/>
          <w:color w:val="000000"/>
          <w:sz w:val="22"/>
          <w:szCs w:val="22"/>
        </w:rPr>
        <w:t xml:space="preserve">and </w:t>
      </w:r>
      <w:r w:rsidRPr="005D2450">
        <w:rPr>
          <w:rFonts w:ascii="Helvetica" w:hAnsi="Helvetica" w:cs="Helvetica"/>
          <w:color w:val="000000"/>
          <w:sz w:val="22"/>
          <w:szCs w:val="22"/>
        </w:rPr>
        <w:t>the SSN of the patient to w</w:t>
      </w:r>
      <w:r w:rsidR="000B78DA">
        <w:rPr>
          <w:rFonts w:ascii="Helvetica" w:hAnsi="Helvetica" w:cs="Helvetica"/>
          <w:color w:val="000000"/>
          <w:sz w:val="22"/>
          <w:szCs w:val="22"/>
        </w:rPr>
        <w:t>hom the prescription is written</w:t>
      </w:r>
      <w:r w:rsidRPr="005D2450">
        <w:rPr>
          <w:rFonts w:ascii="Helvetica" w:hAnsi="Helvetica" w:cs="Helvetica"/>
          <w:color w:val="000000"/>
          <w:sz w:val="22"/>
          <w:szCs w:val="22"/>
        </w:rPr>
        <w:t xml:space="preserve">. </w:t>
      </w:r>
    </w:p>
    <w:p w14:paraId="7156D349" w14:textId="58472BC5" w:rsidR="005D2450" w:rsidRPr="000B78DA" w:rsidRDefault="000B78DA" w:rsidP="005D2450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0B78DA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Pr="000B78DA">
        <w:rPr>
          <w:rFonts w:ascii="Helvetica" w:hAnsi="Helvetica" w:cs="Helvetica"/>
          <w:b/>
          <w:color w:val="000000"/>
          <w:sz w:val="22"/>
          <w:szCs w:val="22"/>
        </w:rPr>
        <w:t>Prescription_</w:t>
      </w:r>
      <w:r w:rsidR="005D2450" w:rsidRPr="000B78DA">
        <w:rPr>
          <w:rFonts w:ascii="Helvetica" w:hAnsi="Helvetica" w:cs="Helvetica"/>
          <w:b/>
          <w:color w:val="000000"/>
          <w:sz w:val="22"/>
          <w:szCs w:val="22"/>
        </w:rPr>
        <w:t>Medicine</w:t>
      </w:r>
      <w:r w:rsidR="005D2450" w:rsidRPr="000B78DA">
        <w:rPr>
          <w:rFonts w:ascii="Helvetica" w:hAnsi="Helvetica" w:cs="Helvetica"/>
          <w:color w:val="000000"/>
          <w:sz w:val="22"/>
          <w:szCs w:val="22"/>
        </w:rPr>
        <w:t xml:space="preserve"> relation stores the medicines written in each prescription along with their quantities (number of units). </w:t>
      </w:r>
    </w:p>
    <w:p w14:paraId="3D6708BF" w14:textId="77777777" w:rsidR="000B78DA" w:rsidRDefault="000B78DA" w:rsidP="000B78DA">
      <w:pPr>
        <w:pStyle w:val="ListParagraph"/>
        <w:ind w:left="360"/>
        <w:rPr>
          <w:rFonts w:ascii="Helvetica" w:hAnsi="Helvetica" w:cs="Helvetica"/>
          <w:color w:val="000000"/>
          <w:sz w:val="22"/>
          <w:szCs w:val="22"/>
        </w:rPr>
      </w:pPr>
    </w:p>
    <w:p w14:paraId="7B264C23" w14:textId="59599390" w:rsidR="000B78DA" w:rsidRDefault="000B78DA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 w:rsidRPr="005015A0">
        <w:rPr>
          <w:rFonts w:ascii="Helvetica" w:hAnsi="Helvetica" w:cs="Helvetica"/>
          <w:b/>
          <w:color w:val="000000"/>
          <w:sz w:val="22"/>
          <w:szCs w:val="22"/>
        </w:rPr>
        <w:t>Write the relational algebra expressions for the following queries</w:t>
      </w:r>
      <w:r w:rsidR="005015A0" w:rsidRPr="005015A0">
        <w:rPr>
          <w:rFonts w:ascii="Helvetica" w:hAnsi="Helvetica" w:cs="Helvetica"/>
          <w:b/>
          <w:color w:val="000000"/>
          <w:sz w:val="22"/>
          <w:szCs w:val="22"/>
        </w:rPr>
        <w:t xml:space="preserve"> (consider the three performance/optimization rules taken in class)</w:t>
      </w:r>
    </w:p>
    <w:p w14:paraId="09F4BD23" w14:textId="77777777" w:rsidR="005015A0" w:rsidRDefault="005015A0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8AC86D4" w14:textId="77777777" w:rsidR="00253BCB" w:rsidRDefault="00253BCB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DBD4103" w14:textId="77777777" w:rsidR="00253BCB" w:rsidRDefault="00253BCB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D088BE9" w14:textId="5972A622" w:rsidR="005015A0" w:rsidRPr="00CB0636" w:rsidRDefault="00407B1B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>List the trade name of generic medicine with unit price less than $50.</w:t>
      </w:r>
    </w:p>
    <w:p w14:paraId="07DD22E8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990DD98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591FCB7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C98D2EB" w14:textId="3E1FD7A9" w:rsidR="00CB0636" w:rsidRDefault="00D46337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A14F20" wp14:editId="552D1026">
                <wp:simplePos x="0" y="0"/>
                <wp:positionH relativeFrom="column">
                  <wp:posOffset>342900</wp:posOffset>
                </wp:positionH>
                <wp:positionV relativeFrom="paragraph">
                  <wp:posOffset>-3175</wp:posOffset>
                </wp:positionV>
                <wp:extent cx="4914900" cy="571500"/>
                <wp:effectExtent l="0" t="0" r="38100" b="3810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98411" w14:textId="34CF0209" w:rsidR="00CC43F8" w:rsidRPr="00D46337" w:rsidRDefault="00CC43F8" w:rsidP="00D46337">
                            <w:r w:rsidRPr="00D46337">
                              <w:t>Π</w:t>
                            </w:r>
                            <w:r>
                              <w:rPr>
                                <w:vertAlign w:val="subscript"/>
                              </w:rPr>
                              <w:t>TradeName</w:t>
                            </w:r>
                            <w:r w:rsidRPr="00D46337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Pr="00D46337">
                              <w:t>(σ</w:t>
                            </w:r>
                            <w:r>
                              <w:rPr>
                                <w:vertAlign w:val="subscript"/>
                              </w:rPr>
                              <w:t xml:space="preserve">genereicFlag=True and </w:t>
                            </w:r>
                            <w:r w:rsidRPr="00D4633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UnitPrice &lt;</w:t>
                            </w:r>
                            <w:r w:rsidRPr="00D4633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50</w:t>
                            </w:r>
                            <w:r w:rsidRPr="00D46337">
                              <w:t>(</w:t>
                            </w:r>
                            <w:r>
                              <w:t>Medicine</w:t>
                            </w:r>
                            <w:r w:rsidRPr="00D46337">
                              <w:t>))</w:t>
                            </w:r>
                          </w:p>
                          <w:p w14:paraId="60A3576D" w14:textId="77777777" w:rsidR="00CC43F8" w:rsidRDefault="00CC43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1" o:spid="_x0000_s1068" type="#_x0000_t202" style="position:absolute;left:0;text-align:left;margin-left:27pt;margin-top:-.2pt;width:387pt;height:4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" fillcolor="#d8d8d8 [2732]" strokecolor="black [3213]">
                <v:textbox>
                  <w:txbxContent>
                    <w:p w14:paraId="74098411" w14:textId="34CF0209" w:rsidR="00CC43F8" w:rsidRPr="00D46337" w:rsidRDefault="00CC43F8" w:rsidP="00D46337">
                      <w:r w:rsidRPr="00D46337">
                        <w:t>Π</w:t>
                      </w:r>
                      <w:r>
                        <w:rPr>
                          <w:vertAlign w:val="subscript"/>
                        </w:rPr>
                        <w:t>TradeName</w:t>
                      </w:r>
                      <w:r w:rsidRPr="00D46337">
                        <w:rPr>
                          <w:vertAlign w:val="subscript"/>
                        </w:rPr>
                        <w:t xml:space="preserve"> </w:t>
                      </w:r>
                      <w:r w:rsidRPr="00D46337">
                        <w:t>(σ</w:t>
                      </w:r>
                      <w:r>
                        <w:rPr>
                          <w:vertAlign w:val="subscript"/>
                        </w:rPr>
                        <w:t xml:space="preserve">genereicFlag=True and </w:t>
                      </w:r>
                      <w:r w:rsidRPr="00D4633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UnitPrice &lt;</w:t>
                      </w:r>
                      <w:r w:rsidRPr="00D4633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50</w:t>
                      </w:r>
                      <w:r w:rsidRPr="00D46337">
                        <w:t>(</w:t>
                      </w:r>
                      <w:r>
                        <w:t>Medicine</w:t>
                      </w:r>
                      <w:r w:rsidRPr="00D46337">
                        <w:t>))</w:t>
                      </w:r>
                    </w:p>
                    <w:p w14:paraId="60A3576D" w14:textId="77777777" w:rsidR="00CC43F8" w:rsidRDefault="00CC43F8"/>
                  </w:txbxContent>
                </v:textbox>
                <w10:wrap type="square"/>
              </v:shape>
            </w:pict>
          </mc:Fallback>
        </mc:AlternateContent>
      </w:r>
    </w:p>
    <w:p w14:paraId="6DE0646C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571E8E6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E009C78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8B35864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352E7DE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E960CEF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07413AA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0233919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25253D7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B673E30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2C9A488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CB9E13B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2025698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EC0EDF7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A761A62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FDF12F8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BE78730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C3A2724" w14:textId="77777777" w:rsidR="00253BCB" w:rsidRDefault="00253BCB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D7B0C22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1A67210" w14:textId="129CDA29" w:rsidR="00407B1B" w:rsidRPr="00CB0636" w:rsidRDefault="00407B1B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List the first and last name of patients whose primary doctor </w:t>
      </w:r>
      <w:r w:rsidR="002D3218" w:rsidRPr="00CB0636">
        <w:rPr>
          <w:rFonts w:ascii="Helvetica" w:hAnsi="Helvetica" w:cs="Helvetica"/>
          <w:b/>
          <w:color w:val="000000"/>
          <w:sz w:val="22"/>
          <w:szCs w:val="22"/>
        </w:rPr>
        <w:t>named</w:t>
      </w:r>
      <w:r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 ‘John Smith’.</w:t>
      </w:r>
    </w:p>
    <w:p w14:paraId="487F6410" w14:textId="77777777" w:rsidR="00CB0636" w:rsidRPr="00CB0636" w:rsidRDefault="00CB0636" w:rsidP="00CB0636">
      <w:pPr>
        <w:ind w:left="360"/>
        <w:rPr>
          <w:rFonts w:ascii="Helvetica" w:hAnsi="Helvetica" w:cs="Helvetica"/>
          <w:b/>
          <w:color w:val="000000"/>
          <w:sz w:val="22"/>
          <w:szCs w:val="22"/>
        </w:rPr>
      </w:pPr>
    </w:p>
    <w:p w14:paraId="5A2E83B1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48D4FFD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C427C5F" w14:textId="0AA7E64A" w:rsidR="00FD1291" w:rsidRDefault="00866104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10E0C1" wp14:editId="688D4562">
                <wp:simplePos x="0" y="0"/>
                <wp:positionH relativeFrom="column">
                  <wp:posOffset>342900</wp:posOffset>
                </wp:positionH>
                <wp:positionV relativeFrom="paragraph">
                  <wp:posOffset>14605</wp:posOffset>
                </wp:positionV>
                <wp:extent cx="4914900" cy="800100"/>
                <wp:effectExtent l="0" t="0" r="38100" b="38100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E70D4" w14:textId="64D05C4F" w:rsidR="00CC43F8" w:rsidRDefault="00CC43F8" w:rsidP="00866104">
                            <w:r>
                              <w:t xml:space="preserve">R1 </w:t>
                            </w:r>
                            <w:r>
                              <w:sym w:font="Wingdings" w:char="F0DF"/>
                            </w:r>
                            <w:r>
                              <w:t xml:space="preserve"> </w:t>
                            </w:r>
                            <w:r w:rsidRPr="00D46337">
                              <w:t>Π</w:t>
                            </w:r>
                            <w:r>
                              <w:rPr>
                                <w:vertAlign w:val="subscript"/>
                              </w:rPr>
                              <w:t>SSN</w:t>
                            </w:r>
                            <w:r w:rsidRPr="00D46337">
                              <w:t>(σ</w:t>
                            </w:r>
                            <w:r>
                              <w:rPr>
                                <w:vertAlign w:val="subscript"/>
                              </w:rPr>
                              <w:t xml:space="preserve">FirstName =’John’ and LastName=’Smith’ </w:t>
                            </w:r>
                            <w:r w:rsidRPr="00D46337">
                              <w:t>(</w:t>
                            </w:r>
                            <w:r>
                              <w:t>Doctor</w:t>
                            </w:r>
                            <w:r w:rsidRPr="00D46337">
                              <w:t>))</w:t>
                            </w:r>
                          </w:p>
                          <w:p w14:paraId="28723737" w14:textId="77777777" w:rsidR="00CC43F8" w:rsidRDefault="00CC43F8" w:rsidP="00866104"/>
                          <w:p w14:paraId="40BCFDC4" w14:textId="7FCB5BDB" w:rsidR="00CC43F8" w:rsidRPr="00D46337" w:rsidRDefault="00CC43F8" w:rsidP="00866104">
                            <w:r>
                              <w:t xml:space="preserve">Result  </w:t>
                            </w:r>
                            <w:r>
                              <w:sym w:font="Wingdings" w:char="F0DF"/>
                            </w:r>
                            <w:r>
                              <w:t xml:space="preserve"> </w:t>
                            </w:r>
                            <w:r w:rsidRPr="00D46337">
                              <w:t>Π</w:t>
                            </w:r>
                            <w:r>
                              <w:rPr>
                                <w:vertAlign w:val="subscript"/>
                              </w:rPr>
                              <w:t>FirstName, LastName</w:t>
                            </w:r>
                            <w:r w:rsidRPr="00D46337">
                              <w:t>(</w:t>
                            </w:r>
                            <w:r>
                              <w:t xml:space="preserve">R1 </w:t>
                            </w:r>
                            <w:r w:rsidRPr="00866104">
                              <w:t>⋈</w:t>
                            </w:r>
                            <w:r>
                              <w:rPr>
                                <w:vertAlign w:val="subscript"/>
                              </w:rPr>
                              <w:t>SSN</w:t>
                            </w:r>
                            <w:r w:rsidRPr="00866104">
                              <w:rPr>
                                <w:vertAlign w:val="subscript"/>
                              </w:rPr>
                              <w:t>=</w:t>
                            </w:r>
                            <w:r>
                              <w:rPr>
                                <w:vertAlign w:val="subscript"/>
                              </w:rPr>
                              <w:t>PrimaryDoctor_SSN</w:t>
                            </w:r>
                            <w:r w:rsidRPr="00866104">
                              <w:t>(</w:t>
                            </w:r>
                            <w:r>
                              <w:t xml:space="preserve">Patient)) </w:t>
                            </w:r>
                          </w:p>
                          <w:p w14:paraId="6F2B6D7F" w14:textId="77777777" w:rsidR="00CC43F8" w:rsidRDefault="00CC43F8" w:rsidP="008661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69" type="#_x0000_t202" style="position:absolute;left:0;text-align:left;margin-left:27pt;margin-top:1.15pt;width:387pt;height:6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" fillcolor="#d8d8d8 [2732]" strokecolor="black [3213]">
                <v:textbox>
                  <w:txbxContent>
                    <w:p w14:paraId="70AE70D4" w14:textId="64D05C4F" w:rsidR="00CC43F8" w:rsidRDefault="00CC43F8" w:rsidP="00866104">
                      <w:r>
                        <w:t xml:space="preserve">R1 </w:t>
                      </w:r>
                      <w:r>
                        <w:sym w:font="Wingdings" w:char="F0DF"/>
                      </w:r>
                      <w:r>
                        <w:t xml:space="preserve"> </w:t>
                      </w:r>
                      <w:r w:rsidRPr="00D46337">
                        <w:t>Π</w:t>
                      </w:r>
                      <w:r>
                        <w:rPr>
                          <w:vertAlign w:val="subscript"/>
                        </w:rPr>
                        <w:t>SSN</w:t>
                      </w:r>
                      <w:r w:rsidRPr="00D46337">
                        <w:t>(σ</w:t>
                      </w:r>
                      <w:r>
                        <w:rPr>
                          <w:vertAlign w:val="subscript"/>
                        </w:rPr>
                        <w:t xml:space="preserve">FirstName =’John’ and LastName=’Smith’ </w:t>
                      </w:r>
                      <w:r w:rsidRPr="00D46337">
                        <w:t>(</w:t>
                      </w:r>
                      <w:r>
                        <w:t>Doctor</w:t>
                      </w:r>
                      <w:r w:rsidRPr="00D46337">
                        <w:t>))</w:t>
                      </w:r>
                    </w:p>
                    <w:p w14:paraId="28723737" w14:textId="77777777" w:rsidR="00CC43F8" w:rsidRDefault="00CC43F8" w:rsidP="00866104"/>
                    <w:p w14:paraId="40BCFDC4" w14:textId="7FCB5BDB" w:rsidR="00CC43F8" w:rsidRPr="00D46337" w:rsidRDefault="00CC43F8" w:rsidP="00866104">
                      <w:r>
                        <w:t xml:space="preserve">Result  </w:t>
                      </w:r>
                      <w:r>
                        <w:sym w:font="Wingdings" w:char="F0DF"/>
                      </w:r>
                      <w:r>
                        <w:t xml:space="preserve"> </w:t>
                      </w:r>
                      <w:r w:rsidRPr="00D46337">
                        <w:t>Π</w:t>
                      </w:r>
                      <w:r>
                        <w:rPr>
                          <w:vertAlign w:val="subscript"/>
                        </w:rPr>
                        <w:t>FirstName, LastName</w:t>
                      </w:r>
                      <w:r w:rsidRPr="00D46337">
                        <w:t>(</w:t>
                      </w:r>
                      <w:r>
                        <w:t xml:space="preserve">R1 </w:t>
                      </w:r>
                      <w:r w:rsidRPr="00866104">
                        <w:t>⋈</w:t>
                      </w:r>
                      <w:r>
                        <w:rPr>
                          <w:vertAlign w:val="subscript"/>
                        </w:rPr>
                        <w:t>SSN</w:t>
                      </w:r>
                      <w:r w:rsidRPr="00866104">
                        <w:rPr>
                          <w:vertAlign w:val="subscript"/>
                        </w:rPr>
                        <w:t>=</w:t>
                      </w:r>
                      <w:r>
                        <w:rPr>
                          <w:vertAlign w:val="subscript"/>
                        </w:rPr>
                        <w:t>PrimaryDoctor_SSN</w:t>
                      </w:r>
                      <w:r w:rsidRPr="00866104">
                        <w:t>(</w:t>
                      </w:r>
                      <w:r>
                        <w:t xml:space="preserve">Patient)) </w:t>
                      </w:r>
                    </w:p>
                    <w:p w14:paraId="6F2B6D7F" w14:textId="77777777" w:rsidR="00CC43F8" w:rsidRDefault="00CC43F8" w:rsidP="00866104"/>
                  </w:txbxContent>
                </v:textbox>
                <w10:wrap type="square"/>
              </v:shape>
            </w:pict>
          </mc:Fallback>
        </mc:AlternateContent>
      </w:r>
    </w:p>
    <w:p w14:paraId="0DAA0BBA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F908F6C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3D642A8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DC7F27C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AAE5584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A08597E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D5E103E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B4EA09D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27459AF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4A186B0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3B8C7EE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2DAE5EE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2B3A796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1311450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2E50D56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83D98FF" w14:textId="4325BE08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E23591C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2205A64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CA1C95A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5B66FB1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27CF589" w14:textId="7EE44FB9" w:rsidR="00407B1B" w:rsidRPr="00CB0636" w:rsidRDefault="00407B1B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>List the first and last name of doctors who are not primary doctors to any patient.</w:t>
      </w:r>
    </w:p>
    <w:p w14:paraId="75F99CAB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3FC322D" w14:textId="5654688C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D1DAB1B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63A24F0" w14:textId="7F3BAAA2" w:rsidR="00CB0636" w:rsidRDefault="001D1B04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CE34D42" wp14:editId="2F0DF8A5">
                <wp:simplePos x="0" y="0"/>
                <wp:positionH relativeFrom="column">
                  <wp:posOffset>342900</wp:posOffset>
                </wp:positionH>
                <wp:positionV relativeFrom="paragraph">
                  <wp:posOffset>50800</wp:posOffset>
                </wp:positionV>
                <wp:extent cx="4914900" cy="800100"/>
                <wp:effectExtent l="0" t="0" r="38100" b="38100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B51E0" w14:textId="65C6A215" w:rsidR="00CC43F8" w:rsidRDefault="00CC43F8" w:rsidP="0083175A">
                            <w:r>
                              <w:t xml:space="preserve">R1 </w:t>
                            </w:r>
                            <w:r>
                              <w:sym w:font="Wingdings" w:char="F0DF"/>
                            </w:r>
                            <w:r>
                              <w:t xml:space="preserve"> </w:t>
                            </w:r>
                            <w:r w:rsidRPr="00D46337">
                              <w:t>Π</w:t>
                            </w:r>
                            <w:r>
                              <w:rPr>
                                <w:vertAlign w:val="subscript"/>
                              </w:rPr>
                              <w:t>SSN</w:t>
                            </w:r>
                            <w:r w:rsidRPr="00D46337">
                              <w:t>(</w:t>
                            </w:r>
                            <w:r>
                              <w:t xml:space="preserve">Doctor) – </w:t>
                            </w:r>
                            <w:r w:rsidRPr="00D46337">
                              <w:t>Π</w:t>
                            </w:r>
                            <w:r>
                              <w:rPr>
                                <w:vertAlign w:val="subscript"/>
                              </w:rPr>
                              <w:t>SSN</w:t>
                            </w:r>
                            <w:r w:rsidRPr="00980DF4">
                              <w:rPr>
                                <w:vertAlign w:val="subscript"/>
                              </w:rPr>
                              <w:sym w:font="Wingdings" w:char="F0DF"/>
                            </w:r>
                            <w:r>
                              <w:rPr>
                                <w:vertAlign w:val="subscript"/>
                              </w:rPr>
                              <w:t>PrimaryDoctor_SSN</w:t>
                            </w:r>
                            <w:r w:rsidRPr="00D46337">
                              <w:t>(</w:t>
                            </w:r>
                            <w:r>
                              <w:t>Patient)</w:t>
                            </w:r>
                          </w:p>
                          <w:p w14:paraId="2D70CB41" w14:textId="77777777" w:rsidR="00CC43F8" w:rsidRDefault="00CC43F8" w:rsidP="0083175A"/>
                          <w:p w14:paraId="5B323E06" w14:textId="06D7D3A9" w:rsidR="00CC43F8" w:rsidRPr="00D46337" w:rsidRDefault="00CC43F8" w:rsidP="0083175A">
                            <w:r>
                              <w:t xml:space="preserve">Result  </w:t>
                            </w:r>
                            <w:r>
                              <w:sym w:font="Wingdings" w:char="F0DF"/>
                            </w:r>
                            <w:r>
                              <w:t xml:space="preserve"> </w:t>
                            </w:r>
                            <w:r w:rsidRPr="00D46337">
                              <w:t>Π</w:t>
                            </w:r>
                            <w:r>
                              <w:rPr>
                                <w:vertAlign w:val="subscript"/>
                              </w:rPr>
                              <w:t>FirstName, LastName</w:t>
                            </w:r>
                            <w:r w:rsidRPr="00D46337">
                              <w:t>(</w:t>
                            </w:r>
                            <w:r>
                              <w:t xml:space="preserve">R1 </w:t>
                            </w:r>
                            <w:r w:rsidRPr="00866104">
                              <w:t>⋈</w:t>
                            </w:r>
                            <w:r>
                              <w:t xml:space="preserve">Doctor) </w:t>
                            </w:r>
                          </w:p>
                          <w:p w14:paraId="31825BF9" w14:textId="77777777" w:rsidR="00CC43F8" w:rsidRDefault="00CC43F8" w:rsidP="00831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70" type="#_x0000_t202" style="position:absolute;left:0;text-align:left;margin-left:27pt;margin-top:4pt;width:387pt;height:6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" fillcolor="#d8d8d8 [2732]" strokecolor="black [3213]">
                <v:textbox>
                  <w:txbxContent>
                    <w:p w14:paraId="1EAB51E0" w14:textId="65C6A215" w:rsidR="00CC43F8" w:rsidRDefault="00CC43F8" w:rsidP="0083175A">
                      <w:r>
                        <w:t xml:space="preserve">R1 </w:t>
                      </w:r>
                      <w:r>
                        <w:sym w:font="Wingdings" w:char="F0DF"/>
                      </w:r>
                      <w:r>
                        <w:t xml:space="preserve"> </w:t>
                      </w:r>
                      <w:r w:rsidRPr="00D46337">
                        <w:t>Π</w:t>
                      </w:r>
                      <w:r>
                        <w:rPr>
                          <w:vertAlign w:val="subscript"/>
                        </w:rPr>
                        <w:t>SSN</w:t>
                      </w:r>
                      <w:r w:rsidRPr="00D46337">
                        <w:t>(</w:t>
                      </w:r>
                      <w:r>
                        <w:t xml:space="preserve">Doctor) – </w:t>
                      </w:r>
                      <w:r w:rsidRPr="00D46337">
                        <w:t>Π</w:t>
                      </w:r>
                      <w:r>
                        <w:rPr>
                          <w:vertAlign w:val="subscript"/>
                        </w:rPr>
                        <w:t>SSN</w:t>
                      </w:r>
                      <w:r w:rsidRPr="00980DF4">
                        <w:rPr>
                          <w:vertAlign w:val="subscript"/>
                        </w:rPr>
                        <w:sym w:font="Wingdings" w:char="F0DF"/>
                      </w:r>
                      <w:r>
                        <w:rPr>
                          <w:vertAlign w:val="subscript"/>
                        </w:rPr>
                        <w:t>PrimaryDoctor_SSN</w:t>
                      </w:r>
                      <w:r w:rsidRPr="00D46337">
                        <w:t>(</w:t>
                      </w:r>
                      <w:r>
                        <w:t>Patient)</w:t>
                      </w:r>
                    </w:p>
                    <w:p w14:paraId="2D70CB41" w14:textId="77777777" w:rsidR="00CC43F8" w:rsidRDefault="00CC43F8" w:rsidP="0083175A"/>
                    <w:p w14:paraId="5B323E06" w14:textId="06D7D3A9" w:rsidR="00CC43F8" w:rsidRPr="00D46337" w:rsidRDefault="00CC43F8" w:rsidP="0083175A">
                      <w:r>
                        <w:t xml:space="preserve">Result  </w:t>
                      </w:r>
                      <w:r>
                        <w:sym w:font="Wingdings" w:char="F0DF"/>
                      </w:r>
                      <w:r>
                        <w:t xml:space="preserve"> </w:t>
                      </w:r>
                      <w:r w:rsidRPr="00D46337">
                        <w:t>Π</w:t>
                      </w:r>
                      <w:r>
                        <w:rPr>
                          <w:vertAlign w:val="subscript"/>
                        </w:rPr>
                        <w:t>FirstName, LastName</w:t>
                      </w:r>
                      <w:r w:rsidRPr="00D46337">
                        <w:t>(</w:t>
                      </w:r>
                      <w:r>
                        <w:t xml:space="preserve">R1 </w:t>
                      </w:r>
                      <w:r w:rsidRPr="00866104">
                        <w:t>⋈</w:t>
                      </w:r>
                      <w:r>
                        <w:t xml:space="preserve">Doctor) </w:t>
                      </w:r>
                    </w:p>
                    <w:p w14:paraId="31825BF9" w14:textId="77777777" w:rsidR="00CC43F8" w:rsidRDefault="00CC43F8" w:rsidP="0083175A"/>
                  </w:txbxContent>
                </v:textbox>
                <w10:wrap type="square"/>
              </v:shape>
            </w:pict>
          </mc:Fallback>
        </mc:AlternateContent>
      </w:r>
    </w:p>
    <w:p w14:paraId="2FA80E63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D3CC7E7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97D9A20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28E7EE3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FA6AC52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82DA82B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A99666C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9FAE6D2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975D8DC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90D5034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24EBA85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8B8EC7C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E3882FF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9065438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2D9AB2F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388DE74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4CABA59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05B9044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3BA79CB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3DF023E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D65BF6B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506E910" w14:textId="137B0329" w:rsidR="00407B1B" w:rsidRDefault="002B101F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For medicines written in more than 20 prescriptions, report the trade name and the total number of units </w:t>
      </w:r>
      <w:r w:rsidR="00AC0232" w:rsidRPr="00CB0636">
        <w:rPr>
          <w:rFonts w:ascii="Helvetica" w:hAnsi="Helvetica" w:cs="Helvetica"/>
          <w:b/>
          <w:color w:val="000000"/>
          <w:sz w:val="22"/>
          <w:szCs w:val="22"/>
        </w:rPr>
        <w:t>prescribed</w:t>
      </w:r>
      <w:r w:rsidRPr="00CB0636">
        <w:rPr>
          <w:rFonts w:ascii="Helvetica" w:hAnsi="Helvetica" w:cs="Helvetica"/>
          <w:b/>
          <w:color w:val="000000"/>
          <w:sz w:val="22"/>
          <w:szCs w:val="22"/>
        </w:rPr>
        <w:t>.</w:t>
      </w:r>
    </w:p>
    <w:p w14:paraId="44BF2123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3670777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2965292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BEA8C12" w14:textId="67223997" w:rsidR="00FD1291" w:rsidRDefault="006F01CE" w:rsidP="006F01CE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 w:rsidRPr="006F01CE">
        <w:rPr>
          <w:rFonts w:ascii="Helvetica" w:hAnsi="Helvetica" w:cs="Helvetica"/>
          <w:b/>
          <w:color w:val="000000"/>
          <w:sz w:val="22"/>
          <w:szCs w:val="22"/>
        </w:rPr>
        <w:drawing>
          <wp:inline distT="0" distB="0" distL="0" distR="0" wp14:anchorId="6F72ED7E" wp14:editId="7B18D897">
            <wp:extent cx="5940488" cy="908050"/>
            <wp:effectExtent l="25400" t="25400" r="28575" b="31750"/>
            <wp:docPr id="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524" cy="9089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color w:val="000000"/>
          <w:sz w:val="22"/>
          <w:szCs w:val="22"/>
        </w:rPr>
        <w:t xml:space="preserve">    </w:t>
      </w:r>
    </w:p>
    <w:p w14:paraId="200C70FF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857B431" w14:textId="02389BCF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7A86F33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3BEE899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DEDECCE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BA26FA8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1A24B2F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A2B2B08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51EAD65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4EECD37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7843826E" w14:textId="77777777" w:rsidR="00FD1291" w:rsidRDefault="00FD1291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0C4F80D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F6CD7AC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D9AD03B" w14:textId="77777777" w:rsidR="00FB3FBE" w:rsidRDefault="00FB3FBE" w:rsidP="00FD1291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C869B6D" w14:textId="79B8404E" w:rsidR="00FD1291" w:rsidRPr="00CB0636" w:rsidRDefault="00A62AE5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List</w:t>
      </w:r>
      <w:r w:rsidR="00424ECF">
        <w:rPr>
          <w:rFonts w:ascii="Helvetica" w:hAnsi="Helvetica" w:cs="Helvetica"/>
          <w:b/>
          <w:color w:val="000000"/>
          <w:sz w:val="22"/>
          <w:szCs w:val="22"/>
        </w:rPr>
        <w:t xml:space="preserve"> the SSN of patients who have </w:t>
      </w:r>
      <w:r>
        <w:rPr>
          <w:rFonts w:ascii="Helvetica" w:hAnsi="Helvetica" w:cs="Helvetica"/>
          <w:b/>
          <w:color w:val="000000"/>
          <w:sz w:val="22"/>
          <w:szCs w:val="22"/>
        </w:rPr>
        <w:t xml:space="preserve"> ‘Aspirin’ and ‘</w:t>
      </w:r>
      <w:r w:rsidR="003B2DB1">
        <w:rPr>
          <w:rFonts w:ascii="Helvetica" w:hAnsi="Helvetica" w:cs="Helvetica"/>
          <w:b/>
          <w:color w:val="000000"/>
          <w:sz w:val="22"/>
          <w:szCs w:val="22"/>
        </w:rPr>
        <w:t xml:space="preserve">Vitamin’ trade names in one prescription. </w:t>
      </w:r>
      <w:r>
        <w:rPr>
          <w:rFonts w:ascii="Helvetica" w:hAnsi="Helvetica" w:cs="Helvetica"/>
          <w:b/>
          <w:color w:val="000000"/>
          <w:sz w:val="22"/>
          <w:szCs w:val="22"/>
        </w:rPr>
        <w:t xml:space="preserve">  </w:t>
      </w:r>
    </w:p>
    <w:p w14:paraId="0156603B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9553992" w14:textId="77777777" w:rsidR="00FD1291" w:rsidRDefault="00FD1291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9B657BA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976E47E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12877A3" w14:textId="124678F0" w:rsidR="00A04A65" w:rsidRDefault="00B510B9" w:rsidP="00B510B9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 w:rsidRPr="00B510B9">
        <w:rPr>
          <w:rFonts w:ascii="Helvetica" w:hAnsi="Helvetica" w:cs="Helvetica"/>
          <w:b/>
          <w:color w:val="000000"/>
          <w:sz w:val="22"/>
          <w:szCs w:val="22"/>
        </w:rPr>
        <w:drawing>
          <wp:inline distT="0" distB="0" distL="0" distR="0" wp14:anchorId="28148F4A" wp14:editId="1F0FE718">
            <wp:extent cx="6457950" cy="1047750"/>
            <wp:effectExtent l="25400" t="25400" r="19050" b="19050"/>
            <wp:docPr id="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827518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FD2DB22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5342934A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C196D27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67D40E5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331F72EE" w14:textId="77777777" w:rsidR="00A04A65" w:rsidRDefault="00A04A65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AFD90DA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CAABAF6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0CD338F3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E3C83FE" w14:textId="77777777" w:rsidR="00FB3FBE" w:rsidRDefault="00FB3FBE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E04F359" w14:textId="77777777" w:rsidR="00685133" w:rsidRDefault="00685133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2EF873CD" w14:textId="77777777" w:rsidR="00685133" w:rsidRDefault="00685133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13505F6E" w14:textId="77777777" w:rsidR="00CB0636" w:rsidRDefault="00CB0636" w:rsidP="00CB0636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60044F12" w14:textId="2848A88B" w:rsidR="002B101F" w:rsidRPr="00CB0636" w:rsidRDefault="00C15B1E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>List the SNN of distinct patients w</w:t>
      </w:r>
      <w:r w:rsidR="00070C13"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ho have ‘Aspirin’ prescribed to them by doctor </w:t>
      </w:r>
      <w:r w:rsidR="002D3218"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named </w:t>
      </w:r>
      <w:r w:rsidR="00070C13" w:rsidRPr="00CB0636">
        <w:rPr>
          <w:rFonts w:ascii="Helvetica" w:hAnsi="Helvetica" w:cs="Helvetica"/>
          <w:b/>
          <w:color w:val="000000"/>
          <w:sz w:val="22"/>
          <w:szCs w:val="22"/>
        </w:rPr>
        <w:t>‘John Smith’.</w:t>
      </w:r>
    </w:p>
    <w:p w14:paraId="4062E479" w14:textId="77777777" w:rsidR="00A04A65" w:rsidRDefault="00A04A65" w:rsidP="00A04A65">
      <w:pPr>
        <w:pStyle w:val="ListParagraph"/>
        <w:rPr>
          <w:rFonts w:ascii="Helvetica" w:hAnsi="Helvetica" w:cs="Helvetica"/>
          <w:b/>
          <w:color w:val="000000"/>
          <w:sz w:val="22"/>
          <w:szCs w:val="22"/>
        </w:rPr>
      </w:pPr>
    </w:p>
    <w:p w14:paraId="4F890237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736CE104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55327F1B" w14:textId="4C966CC4" w:rsidR="00A04A65" w:rsidRDefault="0051133D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  <w:r w:rsidRPr="0051133D">
        <w:rPr>
          <w:rFonts w:ascii="Helvetica" w:hAnsi="Helvetica" w:cs="Helvetica"/>
          <w:b/>
          <w:color w:val="000000"/>
          <w:sz w:val="22"/>
          <w:szCs w:val="22"/>
        </w:rPr>
        <w:drawing>
          <wp:inline distT="0" distB="0" distL="0" distR="0" wp14:anchorId="5B759679" wp14:editId="4EAA99C7">
            <wp:extent cx="6261100" cy="1322705"/>
            <wp:effectExtent l="25400" t="25400" r="38100" b="23495"/>
            <wp:docPr id="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32" cy="1323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430C9F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6047F31F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50EFB2CA" w14:textId="77777777" w:rsidR="00FD1291" w:rsidRDefault="00FD1291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12A06637" w14:textId="77777777" w:rsidR="00FB3FBE" w:rsidRDefault="00FB3FBE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61520A18" w14:textId="77777777" w:rsidR="003212BF" w:rsidRDefault="003212BF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61EACC28" w14:textId="77777777" w:rsidR="00B72B7F" w:rsidRDefault="00B72B7F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4395BEC7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62C4B8B9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2FEF88A5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1359E9F3" w14:textId="77777777" w:rsid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  <w:bookmarkStart w:id="0" w:name="_GoBack"/>
      <w:bookmarkEnd w:id="0"/>
    </w:p>
    <w:p w14:paraId="7B70D81B" w14:textId="77777777" w:rsidR="00A04A65" w:rsidRPr="00A04A65" w:rsidRDefault="00A04A65" w:rsidP="00A04A65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266A0A86" w14:textId="5F888DF8" w:rsidR="002D3218" w:rsidRDefault="003E17B4" w:rsidP="00407B1B">
      <w:pPr>
        <w:pStyle w:val="ListParagraph"/>
        <w:numPr>
          <w:ilvl w:val="0"/>
          <w:numId w:val="3"/>
        </w:numPr>
        <w:rPr>
          <w:rFonts w:ascii="Helvetica" w:hAnsi="Helvetica" w:cs="Helvetica"/>
          <w:b/>
          <w:color w:val="000000"/>
          <w:sz w:val="22"/>
          <w:szCs w:val="22"/>
        </w:rPr>
      </w:pPr>
      <w:r w:rsidRPr="00CB0636">
        <w:rPr>
          <w:rFonts w:ascii="Helvetica" w:hAnsi="Helvetica" w:cs="Helvetica"/>
          <w:b/>
          <w:color w:val="000000"/>
          <w:sz w:val="22"/>
          <w:szCs w:val="22"/>
        </w:rPr>
        <w:t xml:space="preserve">List the first and last name of patients who have no prescriptions written by doctors other than their primary doctors. </w:t>
      </w:r>
    </w:p>
    <w:p w14:paraId="2F3BD2B2" w14:textId="77777777" w:rsidR="00AB7F38" w:rsidRDefault="00AB7F38" w:rsidP="00AB7F38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450DA6E0" w14:textId="77777777" w:rsidR="00AB7F38" w:rsidRPr="00AB7F38" w:rsidRDefault="00AB7F38" w:rsidP="00AB7F38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5C6A775A" w14:textId="46EF3D78" w:rsidR="00F91CA5" w:rsidRDefault="00AB7F38">
      <w:pPr>
        <w:rPr>
          <w:rFonts w:ascii="Helvetica" w:hAnsi="Helvetica" w:cs="Helvetica"/>
          <w:color w:val="000000"/>
          <w:sz w:val="22"/>
          <w:szCs w:val="22"/>
        </w:rPr>
      </w:pPr>
      <w:r w:rsidRPr="00AB7F38">
        <w:rPr>
          <w:rFonts w:ascii="Helvetica" w:hAnsi="Helvetica" w:cs="Helvetica"/>
          <w:color w:val="000000"/>
          <w:sz w:val="22"/>
          <w:szCs w:val="22"/>
        </w:rPr>
        <w:drawing>
          <wp:inline distT="0" distB="0" distL="0" distR="0" wp14:anchorId="1EC13219" wp14:editId="0452C212">
            <wp:extent cx="6457950" cy="1388157"/>
            <wp:effectExtent l="25400" t="25400" r="19050" b="34290"/>
            <wp:docPr id="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3881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91CA5">
        <w:rPr>
          <w:rFonts w:ascii="Helvetica" w:hAnsi="Helvetica" w:cs="Helvetica"/>
          <w:color w:val="000000"/>
          <w:sz w:val="22"/>
          <w:szCs w:val="22"/>
        </w:rPr>
        <w:br w:type="page"/>
      </w:r>
    </w:p>
    <w:p w14:paraId="2C68B06C" w14:textId="22B2CB97" w:rsidR="00F91CA5" w:rsidRPr="00792826" w:rsidRDefault="00F91CA5" w:rsidP="00F91CA5">
      <w:pPr>
        <w:rPr>
          <w:b/>
          <w:u w:val="single"/>
        </w:rPr>
      </w:pPr>
      <w:r>
        <w:rPr>
          <w:b/>
          <w:u w:val="single"/>
        </w:rPr>
        <w:t>Question 4</w:t>
      </w:r>
      <w:r w:rsidRPr="00792826">
        <w:rPr>
          <w:b/>
          <w:u w:val="single"/>
        </w:rPr>
        <w:t xml:space="preserve"> (</w:t>
      </w:r>
      <w:r>
        <w:rPr>
          <w:b/>
          <w:u w:val="single"/>
        </w:rPr>
        <w:t>Functional Dependencies and Normalization</w:t>
      </w:r>
      <w:r w:rsidRPr="00792826">
        <w:rPr>
          <w:b/>
          <w:u w:val="single"/>
        </w:rPr>
        <w:t>):</w:t>
      </w:r>
    </w:p>
    <w:p w14:paraId="180FF0CE" w14:textId="77777777" w:rsidR="00407B1B" w:rsidRDefault="00407B1B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46615584" w14:textId="7D050542" w:rsidR="008D5F0A" w:rsidRDefault="008D5F0A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Given the following relation R = (A, B, C, D, E, F), and the following dependencies</w:t>
      </w:r>
    </w:p>
    <w:p w14:paraId="31F5B430" w14:textId="184A52BF" w:rsidR="008D5F0A" w:rsidRDefault="008D5F0A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F = {AB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D</w:t>
      </w:r>
      <w:r w:rsidR="002A7D10">
        <w:rPr>
          <w:rFonts w:ascii="Helvetica" w:hAnsi="Helvetica" w:cs="Helvetica"/>
          <w:color w:val="000000"/>
          <w:sz w:val="22"/>
          <w:szCs w:val="22"/>
        </w:rPr>
        <w:t>E</w:t>
      </w:r>
      <w:r>
        <w:rPr>
          <w:rFonts w:ascii="Helvetica" w:hAnsi="Helvetica" w:cs="Helvetica"/>
          <w:color w:val="000000"/>
          <w:sz w:val="22"/>
          <w:szCs w:val="22"/>
        </w:rPr>
        <w:t xml:space="preserve">, CD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E</w:t>
      </w:r>
      <w:r w:rsidR="00DF57C9">
        <w:rPr>
          <w:rFonts w:ascii="Helvetica" w:hAnsi="Helvetica" w:cs="Helvetica"/>
          <w:color w:val="000000"/>
          <w:sz w:val="22"/>
          <w:szCs w:val="22"/>
        </w:rPr>
        <w:t>,  B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EF, DF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A</w:t>
      </w:r>
      <w:r w:rsidR="00AD3E63">
        <w:rPr>
          <w:rFonts w:ascii="Helvetica" w:hAnsi="Helvetica" w:cs="Helvetica"/>
          <w:color w:val="000000"/>
          <w:sz w:val="22"/>
          <w:szCs w:val="22"/>
        </w:rPr>
        <w:t>C</w:t>
      </w:r>
      <w:r w:rsidR="002B3C94">
        <w:rPr>
          <w:rFonts w:ascii="Helvetica" w:hAnsi="Helvetica" w:cs="Helvetica"/>
          <w:color w:val="000000"/>
          <w:sz w:val="22"/>
          <w:szCs w:val="22"/>
        </w:rPr>
        <w:t xml:space="preserve">, BD </w:t>
      </w:r>
      <w:r w:rsidR="002B3C94" w:rsidRPr="002B3C94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="002B3C94">
        <w:rPr>
          <w:rFonts w:ascii="Helvetica" w:hAnsi="Helvetica" w:cs="Helvetica"/>
          <w:color w:val="000000"/>
          <w:sz w:val="22"/>
          <w:szCs w:val="22"/>
        </w:rPr>
        <w:t xml:space="preserve"> AF</w:t>
      </w:r>
      <w:r>
        <w:rPr>
          <w:rFonts w:ascii="Helvetica" w:hAnsi="Helvetica" w:cs="Helvetica"/>
          <w:color w:val="000000"/>
          <w:sz w:val="22"/>
          <w:szCs w:val="22"/>
        </w:rPr>
        <w:t>}</w:t>
      </w:r>
    </w:p>
    <w:p w14:paraId="1BD3D207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282D187B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6510FA87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5767F0B2" w14:textId="47E54CF6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 w:rsidRPr="00AD3E63">
        <w:rPr>
          <w:rFonts w:ascii="Helvetica" w:hAnsi="Helvetica" w:cs="Helvetica"/>
          <w:b/>
          <w:color w:val="000000"/>
          <w:sz w:val="22"/>
          <w:szCs w:val="22"/>
        </w:rPr>
        <w:t xml:space="preserve">4.1) Report </w:t>
      </w:r>
      <w:r w:rsidR="00F8742C">
        <w:rPr>
          <w:rFonts w:ascii="Helvetica" w:hAnsi="Helvetica" w:cs="Helvetica"/>
          <w:b/>
          <w:color w:val="000000"/>
          <w:sz w:val="22"/>
          <w:szCs w:val="22"/>
        </w:rPr>
        <w:t>the</w:t>
      </w:r>
      <w:r w:rsidRPr="00AD3E63">
        <w:rPr>
          <w:rFonts w:ascii="Helvetica" w:hAnsi="Helvetica" w:cs="Helvetica"/>
          <w:b/>
          <w:color w:val="000000"/>
          <w:sz w:val="22"/>
          <w:szCs w:val="22"/>
        </w:rPr>
        <w:t xml:space="preserve"> candidate keys of R</w:t>
      </w:r>
    </w:p>
    <w:p w14:paraId="3590C854" w14:textId="77777777" w:rsidR="005D5B88" w:rsidRDefault="005D5B8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E620241" w14:textId="73BEA036" w:rsidR="005D5B88" w:rsidRPr="0021151C" w:rsidRDefault="005D5B88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 w:rsidRPr="0021151C">
        <w:rPr>
          <w:rFonts w:ascii="Helvetica" w:hAnsi="Helvetica" w:cs="Helvetica"/>
          <w:color w:val="000000"/>
          <w:sz w:val="22"/>
          <w:szCs w:val="22"/>
        </w:rPr>
        <w:t>{AB} , where {AB}</w:t>
      </w:r>
      <w:r w:rsidRPr="0021151C">
        <w:rPr>
          <w:rFonts w:ascii="Helvetica" w:hAnsi="Helvetica" w:cs="Helvetica"/>
          <w:color w:val="000000"/>
          <w:sz w:val="22"/>
          <w:szCs w:val="22"/>
          <w:vertAlign w:val="superscript"/>
        </w:rPr>
        <w:t>+</w:t>
      </w:r>
      <w:r w:rsidRPr="0021151C">
        <w:rPr>
          <w:rFonts w:ascii="Helvetica" w:hAnsi="Helvetica" w:cs="Helvetica"/>
          <w:color w:val="000000"/>
          <w:sz w:val="22"/>
          <w:szCs w:val="22"/>
        </w:rPr>
        <w:t xml:space="preserve"> = {ABCDEF}  and none of A</w:t>
      </w:r>
      <w:r w:rsidRPr="0021151C">
        <w:rPr>
          <w:rFonts w:ascii="Helvetica" w:hAnsi="Helvetica" w:cs="Helvetica"/>
          <w:color w:val="000000"/>
          <w:sz w:val="22"/>
          <w:szCs w:val="22"/>
          <w:vertAlign w:val="superscript"/>
        </w:rPr>
        <w:t>+</w:t>
      </w:r>
      <w:r w:rsidRPr="0021151C">
        <w:rPr>
          <w:rFonts w:ascii="Helvetica" w:hAnsi="Helvetica" w:cs="Helvetica"/>
          <w:color w:val="000000"/>
          <w:sz w:val="22"/>
          <w:szCs w:val="22"/>
        </w:rPr>
        <w:t xml:space="preserve"> or B</w:t>
      </w:r>
      <w:r w:rsidRPr="0021151C">
        <w:rPr>
          <w:rFonts w:ascii="Helvetica" w:hAnsi="Helvetica" w:cs="Helvetica"/>
          <w:color w:val="000000"/>
          <w:sz w:val="22"/>
          <w:szCs w:val="22"/>
          <w:vertAlign w:val="superscript"/>
        </w:rPr>
        <w:t>+</w:t>
      </w:r>
      <w:r w:rsidRPr="0021151C">
        <w:rPr>
          <w:rFonts w:ascii="Helvetica" w:hAnsi="Helvetica" w:cs="Helvetica"/>
          <w:color w:val="000000"/>
          <w:sz w:val="22"/>
          <w:szCs w:val="22"/>
        </w:rPr>
        <w:t xml:space="preserve"> contains all keys</w:t>
      </w:r>
    </w:p>
    <w:p w14:paraId="73B93493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322DF8B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BE69FF5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F91E9EC" w14:textId="571C9196" w:rsidR="0021151C" w:rsidRPr="0021151C" w:rsidRDefault="0021151C" w:rsidP="0021151C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 w:rsidRPr="0021151C">
        <w:rPr>
          <w:rFonts w:ascii="Helvetica" w:hAnsi="Helvetica" w:cs="Helvetica"/>
          <w:color w:val="000000"/>
          <w:sz w:val="22"/>
          <w:szCs w:val="22"/>
        </w:rPr>
        <w:t>{B</w:t>
      </w:r>
      <w:r>
        <w:rPr>
          <w:rFonts w:ascii="Helvetica" w:hAnsi="Helvetica" w:cs="Helvetica"/>
          <w:color w:val="000000"/>
          <w:sz w:val="22"/>
          <w:szCs w:val="22"/>
        </w:rPr>
        <w:t>D</w:t>
      </w:r>
      <w:r w:rsidRPr="0021151C">
        <w:rPr>
          <w:rFonts w:ascii="Helvetica" w:hAnsi="Helvetica" w:cs="Helvetica"/>
          <w:color w:val="000000"/>
          <w:sz w:val="22"/>
          <w:szCs w:val="22"/>
        </w:rPr>
        <w:t>} , where {B</w:t>
      </w:r>
      <w:r>
        <w:rPr>
          <w:rFonts w:ascii="Helvetica" w:hAnsi="Helvetica" w:cs="Helvetica"/>
          <w:color w:val="000000"/>
          <w:sz w:val="22"/>
          <w:szCs w:val="22"/>
        </w:rPr>
        <w:t>D</w:t>
      </w:r>
      <w:r w:rsidRPr="0021151C">
        <w:rPr>
          <w:rFonts w:ascii="Helvetica" w:hAnsi="Helvetica" w:cs="Helvetica"/>
          <w:color w:val="000000"/>
          <w:sz w:val="22"/>
          <w:szCs w:val="22"/>
        </w:rPr>
        <w:t>}</w:t>
      </w:r>
      <w:r w:rsidRPr="0021151C">
        <w:rPr>
          <w:rFonts w:ascii="Helvetica" w:hAnsi="Helvetica" w:cs="Helvetica"/>
          <w:color w:val="000000"/>
          <w:sz w:val="22"/>
          <w:szCs w:val="22"/>
          <w:vertAlign w:val="superscript"/>
        </w:rPr>
        <w:t>+</w:t>
      </w:r>
      <w:r w:rsidRPr="0021151C">
        <w:rPr>
          <w:rFonts w:ascii="Helvetica" w:hAnsi="Helvetica" w:cs="Helvetica"/>
          <w:color w:val="000000"/>
          <w:sz w:val="22"/>
          <w:szCs w:val="22"/>
        </w:rPr>
        <w:t xml:space="preserve"> = {ABCDEF}  and none of </w:t>
      </w:r>
      <w:r>
        <w:rPr>
          <w:rFonts w:ascii="Helvetica" w:hAnsi="Helvetica" w:cs="Helvetica"/>
          <w:color w:val="000000"/>
          <w:sz w:val="22"/>
          <w:szCs w:val="22"/>
        </w:rPr>
        <w:t>D</w:t>
      </w:r>
      <w:r w:rsidRPr="0021151C">
        <w:rPr>
          <w:rFonts w:ascii="Helvetica" w:hAnsi="Helvetica" w:cs="Helvetica"/>
          <w:color w:val="000000"/>
          <w:sz w:val="22"/>
          <w:szCs w:val="22"/>
          <w:vertAlign w:val="superscript"/>
        </w:rPr>
        <w:t>+</w:t>
      </w:r>
      <w:r w:rsidRPr="0021151C">
        <w:rPr>
          <w:rFonts w:ascii="Helvetica" w:hAnsi="Helvetica" w:cs="Helvetica"/>
          <w:color w:val="000000"/>
          <w:sz w:val="22"/>
          <w:szCs w:val="22"/>
        </w:rPr>
        <w:t xml:space="preserve"> or B</w:t>
      </w:r>
      <w:r w:rsidRPr="0021151C">
        <w:rPr>
          <w:rFonts w:ascii="Helvetica" w:hAnsi="Helvetica" w:cs="Helvetica"/>
          <w:color w:val="000000"/>
          <w:sz w:val="22"/>
          <w:szCs w:val="22"/>
          <w:vertAlign w:val="superscript"/>
        </w:rPr>
        <w:t>+</w:t>
      </w:r>
      <w:r w:rsidRPr="0021151C">
        <w:rPr>
          <w:rFonts w:ascii="Helvetica" w:hAnsi="Helvetica" w:cs="Helvetica"/>
          <w:color w:val="000000"/>
          <w:sz w:val="22"/>
          <w:szCs w:val="22"/>
        </w:rPr>
        <w:t xml:space="preserve"> contains all keys</w:t>
      </w:r>
    </w:p>
    <w:p w14:paraId="29931FEB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450214F" w14:textId="77777777" w:rsidR="00AD3E63" w:rsidRDefault="00AD3E63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6344E68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FB0CADD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C636D62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D680E0F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BF03DE7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A838256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22BF8A7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BEF0F96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D35BD11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1A30B46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6F42497" w14:textId="77777777" w:rsidR="00FA0928" w:rsidRDefault="00FA0928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BAF1898" w14:textId="3F2C9C7C" w:rsidR="00AD3E63" w:rsidRPr="00AD3E63" w:rsidRDefault="00AD3E63" w:rsidP="00AD3E63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4.2</w:t>
      </w:r>
      <w:r w:rsidRPr="00AD3E63">
        <w:rPr>
          <w:rFonts w:ascii="Helvetica" w:hAnsi="Helvetica" w:cs="Helvetica"/>
          <w:b/>
          <w:color w:val="000000"/>
          <w:sz w:val="22"/>
          <w:szCs w:val="22"/>
        </w:rPr>
        <w:t xml:space="preserve">) </w:t>
      </w:r>
      <w:r w:rsidR="007E1137">
        <w:rPr>
          <w:rFonts w:ascii="Helvetica" w:hAnsi="Helvetica" w:cs="Helvetica"/>
          <w:b/>
          <w:color w:val="000000"/>
          <w:sz w:val="22"/>
          <w:szCs w:val="22"/>
        </w:rPr>
        <w:t xml:space="preserve">Report a canonical cover for R (the minimal subset of </w:t>
      </w:r>
      <w:r w:rsidR="00800BFB">
        <w:rPr>
          <w:rFonts w:ascii="Helvetica" w:hAnsi="Helvetica" w:cs="Helvetica"/>
          <w:b/>
          <w:color w:val="000000"/>
          <w:sz w:val="22"/>
          <w:szCs w:val="22"/>
        </w:rPr>
        <w:t>FDs that has the same functional closure)</w:t>
      </w:r>
      <w:r w:rsidR="00FA0928">
        <w:rPr>
          <w:rFonts w:ascii="Helvetica" w:hAnsi="Helvetica" w:cs="Helvetica"/>
          <w:b/>
          <w:color w:val="000000"/>
          <w:sz w:val="22"/>
          <w:szCs w:val="22"/>
        </w:rPr>
        <w:t xml:space="preserve"> (use the back of the page if needed)</w:t>
      </w:r>
    </w:p>
    <w:p w14:paraId="09F2C4FA" w14:textId="77777777" w:rsidR="005D2F2A" w:rsidRDefault="005D2F2A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35EB8F20" w14:textId="77777777" w:rsidR="005D2F2A" w:rsidRPr="00F77604" w:rsidRDefault="005D2F2A">
      <w:pPr>
        <w:rPr>
          <w:rFonts w:ascii="Helvetica" w:hAnsi="Helvetica" w:cs="Helvetica"/>
          <w:color w:val="000000"/>
          <w:sz w:val="22"/>
          <w:szCs w:val="22"/>
        </w:rPr>
      </w:pPr>
      <w:r w:rsidRPr="00F77604">
        <w:rPr>
          <w:rFonts w:ascii="Helvetica" w:hAnsi="Helvetica" w:cs="Helvetica"/>
          <w:color w:val="000000"/>
          <w:sz w:val="22"/>
          <w:szCs w:val="22"/>
        </w:rPr>
        <w:t xml:space="preserve">Canonical cover is: </w:t>
      </w:r>
    </w:p>
    <w:p w14:paraId="0F06A2A6" w14:textId="3C14C44D" w:rsidR="005D2F2A" w:rsidRDefault="00F77604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</w:t>
      </w:r>
      <w:r w:rsidR="005D2F2A">
        <w:rPr>
          <w:rFonts w:ascii="Helvetica" w:hAnsi="Helvetica" w:cs="Helvetica"/>
          <w:color w:val="000000"/>
          <w:sz w:val="22"/>
          <w:szCs w:val="22"/>
        </w:rPr>
        <w:t xml:space="preserve"> = {AB </w:t>
      </w:r>
      <w:r w:rsidR="005D2F2A"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="00BC7B79">
        <w:rPr>
          <w:rFonts w:ascii="Helvetica" w:hAnsi="Helvetica" w:cs="Helvetica"/>
          <w:color w:val="000000"/>
          <w:sz w:val="22"/>
          <w:szCs w:val="22"/>
        </w:rPr>
        <w:t xml:space="preserve"> D</w:t>
      </w:r>
      <w:r w:rsidR="005D2F2A">
        <w:rPr>
          <w:rFonts w:ascii="Helvetica" w:hAnsi="Helvetica" w:cs="Helvetica"/>
          <w:color w:val="000000"/>
          <w:sz w:val="22"/>
          <w:szCs w:val="22"/>
        </w:rPr>
        <w:t xml:space="preserve">, CD </w:t>
      </w:r>
      <w:r w:rsidR="005D2F2A"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="005D2F2A">
        <w:rPr>
          <w:rFonts w:ascii="Helvetica" w:hAnsi="Helvetica" w:cs="Helvetica"/>
          <w:color w:val="000000"/>
          <w:sz w:val="22"/>
          <w:szCs w:val="22"/>
        </w:rPr>
        <w:t xml:space="preserve"> E,  B </w:t>
      </w:r>
      <w:r w:rsidR="005D2F2A"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="005D2F2A">
        <w:rPr>
          <w:rFonts w:ascii="Helvetica" w:hAnsi="Helvetica" w:cs="Helvetica"/>
          <w:color w:val="000000"/>
          <w:sz w:val="22"/>
          <w:szCs w:val="22"/>
        </w:rPr>
        <w:t xml:space="preserve"> EF, DF </w:t>
      </w:r>
      <w:r w:rsidR="005D2F2A"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="00BC7B79">
        <w:rPr>
          <w:rFonts w:ascii="Helvetica" w:hAnsi="Helvetica" w:cs="Helvetica"/>
          <w:color w:val="000000"/>
          <w:sz w:val="22"/>
          <w:szCs w:val="22"/>
        </w:rPr>
        <w:t xml:space="preserve"> AC</w:t>
      </w:r>
      <w:r w:rsidR="005D2F2A">
        <w:rPr>
          <w:rFonts w:ascii="Helvetica" w:hAnsi="Helvetica" w:cs="Helvetica"/>
          <w:color w:val="000000"/>
          <w:sz w:val="22"/>
          <w:szCs w:val="22"/>
        </w:rPr>
        <w:t>}</w:t>
      </w:r>
    </w:p>
    <w:p w14:paraId="0C9A6C0F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1B30464E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2605E36C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4AF26BD8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51200D7E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55B27450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3A24FD3A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38135D95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59F9E9DB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638D5065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3F522ABA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4E3DFAF6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3AD17D98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11CBFBF9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598E4B6F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42F0C235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29573FC6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13366493" w14:textId="77777777" w:rsidR="005D2F2A" w:rsidRDefault="005D2F2A" w:rsidP="005D2F2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0BDD8036" w14:textId="5886D56E" w:rsidR="00AD3E63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4.3) Which of the five given FDs violates the BCNF (if any)</w:t>
      </w:r>
      <w:r w:rsidR="00010359">
        <w:rPr>
          <w:rFonts w:ascii="Helvetica" w:hAnsi="Helvetica" w:cs="Helvetica"/>
          <w:b/>
          <w:color w:val="000000"/>
          <w:sz w:val="22"/>
          <w:szCs w:val="22"/>
        </w:rPr>
        <w:t>?</w:t>
      </w:r>
    </w:p>
    <w:p w14:paraId="4B8C4074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E457E3F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6A3EF94" w14:textId="77777777" w:rsidR="00BD3546" w:rsidRDefault="00BD3546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 w:rsidRPr="00BD3546">
        <w:rPr>
          <w:rFonts w:ascii="Helvetica" w:hAnsi="Helvetica" w:cs="Helvetica"/>
          <w:color w:val="000000"/>
          <w:sz w:val="22"/>
          <w:szCs w:val="22"/>
        </w:rPr>
        <w:t xml:space="preserve">CD </w:t>
      </w:r>
      <w:r w:rsidRPr="00BD3546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Pr="00BD3546">
        <w:rPr>
          <w:rFonts w:ascii="Helvetica" w:hAnsi="Helvetica" w:cs="Helvetica"/>
          <w:color w:val="000000"/>
          <w:sz w:val="22"/>
          <w:szCs w:val="22"/>
        </w:rPr>
        <w:t xml:space="preserve"> E, </w:t>
      </w:r>
    </w:p>
    <w:p w14:paraId="316BB60D" w14:textId="77777777" w:rsidR="00BD3546" w:rsidRDefault="00BD3546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 w:rsidRPr="00BD3546">
        <w:rPr>
          <w:rFonts w:ascii="Helvetica" w:hAnsi="Helvetica" w:cs="Helvetica"/>
          <w:color w:val="000000"/>
          <w:sz w:val="22"/>
          <w:szCs w:val="22"/>
        </w:rPr>
        <w:t xml:space="preserve">B </w:t>
      </w:r>
      <w:r w:rsidRPr="00BD3546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Pr="00BD3546">
        <w:rPr>
          <w:rFonts w:ascii="Helvetica" w:hAnsi="Helvetica" w:cs="Helvetica"/>
          <w:color w:val="000000"/>
          <w:sz w:val="22"/>
          <w:szCs w:val="22"/>
        </w:rPr>
        <w:t xml:space="preserve"> EF, </w:t>
      </w:r>
    </w:p>
    <w:p w14:paraId="3F8C3E8B" w14:textId="77777777" w:rsidR="00BD3546" w:rsidRDefault="00BD3546" w:rsidP="000B78DA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 w:rsidRPr="00BD3546">
        <w:rPr>
          <w:rFonts w:ascii="Helvetica" w:hAnsi="Helvetica" w:cs="Helvetica"/>
          <w:color w:val="000000"/>
          <w:sz w:val="22"/>
          <w:szCs w:val="22"/>
        </w:rPr>
        <w:t xml:space="preserve">DF </w:t>
      </w:r>
      <w:r w:rsidRPr="00BD3546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Pr="00BD3546">
        <w:rPr>
          <w:rFonts w:ascii="Helvetica" w:hAnsi="Helvetica" w:cs="Helvetica"/>
          <w:color w:val="000000"/>
          <w:sz w:val="22"/>
          <w:szCs w:val="22"/>
        </w:rPr>
        <w:t xml:space="preserve"> AC</w:t>
      </w:r>
      <w:r>
        <w:rPr>
          <w:rFonts w:ascii="Helvetica" w:hAnsi="Helvetica" w:cs="Helvetica"/>
          <w:color w:val="000000"/>
          <w:sz w:val="22"/>
          <w:szCs w:val="22"/>
        </w:rPr>
        <w:t xml:space="preserve">, and </w:t>
      </w:r>
    </w:p>
    <w:p w14:paraId="41DCCEE5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EF9FD82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77F47A8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8ECD34C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072C73A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E51D3E2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43A80D0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36C5AC4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EE2FBAC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4DDF9F5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D017BA5" w14:textId="77777777" w:rsidR="00D97DDA" w:rsidRDefault="00D97DDA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2CB0B3D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27AF7D5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F33A76B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BAA8E9D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92DCF3D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BCDF296" w14:textId="0D035155" w:rsidR="00D2513C" w:rsidRDefault="00336A37" w:rsidP="00D2513C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4.4</w:t>
      </w:r>
      <w:r w:rsidR="00D2513C">
        <w:rPr>
          <w:rFonts w:ascii="Helvetica" w:hAnsi="Helvetica" w:cs="Helvetica"/>
          <w:b/>
          <w:color w:val="000000"/>
          <w:sz w:val="22"/>
          <w:szCs w:val="22"/>
        </w:rPr>
        <w:t>) If R is not in BCNF, provide decomposition into multiple relations where each one becomes in BCNF</w:t>
      </w:r>
      <w:r w:rsidR="00281E95">
        <w:rPr>
          <w:rFonts w:ascii="Helvetica" w:hAnsi="Helvetica" w:cs="Helvetica"/>
          <w:b/>
          <w:color w:val="000000"/>
          <w:sz w:val="22"/>
          <w:szCs w:val="22"/>
        </w:rPr>
        <w:t>. For each decomposition step, clearly identify which FD you use for the decomposition</w:t>
      </w:r>
      <w:r w:rsidR="00514129">
        <w:rPr>
          <w:rFonts w:ascii="Helvetica" w:hAnsi="Helvetica" w:cs="Helvetica"/>
          <w:b/>
          <w:color w:val="000000"/>
          <w:sz w:val="22"/>
          <w:szCs w:val="22"/>
        </w:rPr>
        <w:t xml:space="preserve"> (use the back of the page if needed)</w:t>
      </w:r>
      <w:r w:rsidR="00281E95">
        <w:rPr>
          <w:rFonts w:ascii="Helvetica" w:hAnsi="Helvetica" w:cs="Helvetica"/>
          <w:b/>
          <w:color w:val="000000"/>
          <w:sz w:val="22"/>
          <w:szCs w:val="22"/>
        </w:rPr>
        <w:t>.</w:t>
      </w:r>
    </w:p>
    <w:p w14:paraId="78096589" w14:textId="77777777" w:rsidR="00F86CDF" w:rsidRDefault="00F86CDF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354AC9BA" w14:textId="29613FFF" w:rsidR="00F86CDF" w:rsidRDefault="00F86CDF">
      <w:pPr>
        <w:rPr>
          <w:rFonts w:ascii="Helvetica" w:hAnsi="Helvetica" w:cs="Helvetica"/>
          <w:color w:val="000000"/>
          <w:sz w:val="22"/>
          <w:szCs w:val="22"/>
          <w:u w:val="single"/>
        </w:rPr>
      </w:pPr>
      <w:r w:rsidRPr="00F86CDF">
        <w:rPr>
          <w:rFonts w:ascii="Helvetica" w:hAnsi="Helvetica" w:cs="Helvetica"/>
          <w:color w:val="000000"/>
          <w:sz w:val="22"/>
          <w:szCs w:val="22"/>
          <w:u w:val="single"/>
        </w:rPr>
        <w:t xml:space="preserve">Using (CD </w:t>
      </w:r>
      <w:r w:rsidRPr="00F86CDF">
        <w:rPr>
          <w:rFonts w:ascii="Helvetica" w:hAnsi="Helvetica" w:cs="Helvetica"/>
          <w:color w:val="000000"/>
          <w:sz w:val="22"/>
          <w:szCs w:val="22"/>
          <w:u w:val="single"/>
        </w:rPr>
        <w:sym w:font="Wingdings" w:char="F0E0"/>
      </w:r>
      <w:r w:rsidRPr="00F86CDF">
        <w:rPr>
          <w:rFonts w:ascii="Helvetica" w:hAnsi="Helvetica" w:cs="Helvetica"/>
          <w:color w:val="000000"/>
          <w:sz w:val="22"/>
          <w:szCs w:val="22"/>
          <w:u w:val="single"/>
        </w:rPr>
        <w:t xml:space="preserve"> E)</w:t>
      </w:r>
      <w:r w:rsidR="0006479A">
        <w:rPr>
          <w:rFonts w:ascii="Helvetica" w:hAnsi="Helvetica" w:cs="Helvetica"/>
          <w:color w:val="000000"/>
          <w:sz w:val="22"/>
          <w:szCs w:val="22"/>
          <w:u w:val="single"/>
        </w:rPr>
        <w:t xml:space="preserve"> to divide R</w:t>
      </w:r>
    </w:p>
    <w:p w14:paraId="66D79B79" w14:textId="77777777" w:rsidR="00F86CDF" w:rsidRDefault="00F86CDF">
      <w:pPr>
        <w:rPr>
          <w:rFonts w:ascii="Helvetica" w:hAnsi="Helvetica" w:cs="Helvetica"/>
          <w:color w:val="000000"/>
          <w:sz w:val="22"/>
          <w:szCs w:val="22"/>
        </w:rPr>
      </w:pPr>
      <w:r w:rsidRPr="00F86CDF">
        <w:rPr>
          <w:rFonts w:ascii="Helvetica" w:hAnsi="Helvetica" w:cs="Helvetica"/>
          <w:color w:val="000000"/>
          <w:sz w:val="22"/>
          <w:szCs w:val="22"/>
        </w:rPr>
        <w:t>R1 = (</w:t>
      </w:r>
      <w:r w:rsidRPr="00C44A46">
        <w:rPr>
          <w:rFonts w:ascii="Helvetica" w:hAnsi="Helvetica" w:cs="Helvetica"/>
          <w:color w:val="000000"/>
          <w:sz w:val="22"/>
          <w:szCs w:val="22"/>
        </w:rPr>
        <w:t>C, D</w:t>
      </w:r>
      <w:r w:rsidRPr="00F86CDF">
        <w:rPr>
          <w:rFonts w:ascii="Helvetica" w:hAnsi="Helvetica" w:cs="Helvetica"/>
          <w:color w:val="000000"/>
          <w:sz w:val="22"/>
          <w:szCs w:val="22"/>
          <w:u w:val="single"/>
        </w:rPr>
        <w:t>,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F86CDF">
        <w:rPr>
          <w:rFonts w:ascii="Helvetica" w:hAnsi="Helvetica" w:cs="Helvetica"/>
          <w:color w:val="000000"/>
          <w:sz w:val="22"/>
          <w:szCs w:val="22"/>
        </w:rPr>
        <w:t>E)</w:t>
      </w:r>
      <w:r>
        <w:rPr>
          <w:rFonts w:ascii="Helvetica" w:hAnsi="Helvetica" w:cs="Helvetica"/>
          <w:color w:val="000000"/>
          <w:sz w:val="22"/>
          <w:szCs w:val="22"/>
        </w:rPr>
        <w:t>,   R2 = (A, B, C, D, F)</w:t>
      </w:r>
    </w:p>
    <w:p w14:paraId="20B6C22A" w14:textId="77777777" w:rsidR="00F86CDF" w:rsidRDefault="00F86CDF">
      <w:pPr>
        <w:rPr>
          <w:rFonts w:ascii="Helvetica" w:hAnsi="Helvetica" w:cs="Helvetica"/>
          <w:color w:val="000000"/>
          <w:sz w:val="22"/>
          <w:szCs w:val="22"/>
        </w:rPr>
      </w:pPr>
    </w:p>
    <w:p w14:paraId="71F149B6" w14:textId="77777777" w:rsidR="0006479A" w:rsidRDefault="00F86CDF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R2 is still not in BCNF and violated by: B</w:t>
      </w:r>
      <w:r w:rsidRPr="00F86CDF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F</w:t>
      </w:r>
      <w:r w:rsidR="005913A2">
        <w:rPr>
          <w:rFonts w:ascii="Helvetica" w:hAnsi="Helvetica" w:cs="Helvetica"/>
          <w:color w:val="000000"/>
          <w:sz w:val="22"/>
          <w:szCs w:val="22"/>
        </w:rPr>
        <w:t xml:space="preserve">  and  DF</w:t>
      </w:r>
      <w:r w:rsidR="002078A1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5913A2" w:rsidRPr="005913A2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="005913A2">
        <w:rPr>
          <w:rFonts w:ascii="Helvetica" w:hAnsi="Helvetica" w:cs="Helvetica"/>
          <w:color w:val="000000"/>
          <w:sz w:val="22"/>
          <w:szCs w:val="22"/>
        </w:rPr>
        <w:t xml:space="preserve"> AC</w:t>
      </w:r>
    </w:p>
    <w:p w14:paraId="017071D2" w14:textId="77777777" w:rsidR="0006479A" w:rsidRDefault="0006479A">
      <w:pPr>
        <w:rPr>
          <w:rFonts w:ascii="Helvetica" w:hAnsi="Helvetica" w:cs="Helvetica"/>
          <w:color w:val="000000"/>
          <w:sz w:val="22"/>
          <w:szCs w:val="22"/>
        </w:rPr>
      </w:pPr>
    </w:p>
    <w:p w14:paraId="51CB25CF" w14:textId="4A89F3F8" w:rsidR="0006479A" w:rsidRDefault="0006479A" w:rsidP="0006479A">
      <w:pPr>
        <w:rPr>
          <w:rFonts w:ascii="Helvetica" w:hAnsi="Helvetica" w:cs="Helvetica"/>
          <w:color w:val="000000"/>
          <w:sz w:val="22"/>
          <w:szCs w:val="22"/>
          <w:u w:val="single"/>
        </w:rPr>
      </w:pPr>
      <w:r w:rsidRPr="00F86CDF">
        <w:rPr>
          <w:rFonts w:ascii="Helvetica" w:hAnsi="Helvetica" w:cs="Helvetica"/>
          <w:color w:val="000000"/>
          <w:sz w:val="22"/>
          <w:szCs w:val="22"/>
          <w:u w:val="single"/>
        </w:rPr>
        <w:t xml:space="preserve">Using </w:t>
      </w:r>
      <w:r>
        <w:rPr>
          <w:rFonts w:ascii="Helvetica" w:hAnsi="Helvetica" w:cs="Helvetica"/>
          <w:color w:val="000000"/>
          <w:sz w:val="22"/>
          <w:szCs w:val="22"/>
          <w:u w:val="single"/>
        </w:rPr>
        <w:t>(B</w:t>
      </w:r>
      <w:r w:rsidRPr="00F86CDF">
        <w:rPr>
          <w:rFonts w:ascii="Helvetica" w:hAnsi="Helvetica" w:cs="Helvetica"/>
          <w:color w:val="000000"/>
          <w:sz w:val="22"/>
          <w:szCs w:val="22"/>
          <w:u w:val="single"/>
        </w:rPr>
        <w:t xml:space="preserve"> </w:t>
      </w:r>
      <w:r w:rsidRPr="00F86CDF">
        <w:rPr>
          <w:rFonts w:ascii="Helvetica" w:hAnsi="Helvetica" w:cs="Helvetica"/>
          <w:color w:val="000000"/>
          <w:sz w:val="22"/>
          <w:szCs w:val="22"/>
          <w:u w:val="single"/>
        </w:rPr>
        <w:sym w:font="Wingdings" w:char="F0E0"/>
      </w:r>
      <w:r w:rsidRPr="00F86CDF">
        <w:rPr>
          <w:rFonts w:ascii="Helvetica" w:hAnsi="Helvetica" w:cs="Helvetica"/>
          <w:color w:val="000000"/>
          <w:sz w:val="22"/>
          <w:szCs w:val="22"/>
          <w:u w:val="single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  <w:u w:val="single"/>
        </w:rPr>
        <w:t>F</w:t>
      </w:r>
      <w:r w:rsidRPr="00F86CDF">
        <w:rPr>
          <w:rFonts w:ascii="Helvetica" w:hAnsi="Helvetica" w:cs="Helvetica"/>
          <w:color w:val="000000"/>
          <w:sz w:val="22"/>
          <w:szCs w:val="22"/>
          <w:u w:val="single"/>
        </w:rPr>
        <w:t>)</w:t>
      </w:r>
      <w:r>
        <w:rPr>
          <w:rFonts w:ascii="Helvetica" w:hAnsi="Helvetica" w:cs="Helvetica"/>
          <w:color w:val="000000"/>
          <w:sz w:val="22"/>
          <w:szCs w:val="22"/>
          <w:u w:val="single"/>
        </w:rPr>
        <w:t xml:space="preserve"> to divide R2</w:t>
      </w:r>
    </w:p>
    <w:p w14:paraId="79764998" w14:textId="48710EF9" w:rsidR="0006479A" w:rsidRDefault="0006479A" w:rsidP="0006479A">
      <w:pPr>
        <w:rPr>
          <w:rFonts w:ascii="Helvetica" w:hAnsi="Helvetica" w:cs="Helvetica"/>
          <w:color w:val="000000"/>
          <w:sz w:val="22"/>
          <w:szCs w:val="22"/>
        </w:rPr>
      </w:pPr>
      <w:r w:rsidRPr="00F86CDF">
        <w:rPr>
          <w:rFonts w:ascii="Helvetica" w:hAnsi="Helvetica" w:cs="Helvetica"/>
          <w:color w:val="000000"/>
          <w:sz w:val="22"/>
          <w:szCs w:val="22"/>
        </w:rPr>
        <w:t>R1 = (</w:t>
      </w:r>
      <w:r w:rsidRPr="00C44A46">
        <w:rPr>
          <w:rFonts w:ascii="Helvetica" w:hAnsi="Helvetica" w:cs="Helvetica"/>
          <w:color w:val="000000"/>
          <w:sz w:val="22"/>
          <w:szCs w:val="22"/>
        </w:rPr>
        <w:t>C, D,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F86CDF">
        <w:rPr>
          <w:rFonts w:ascii="Helvetica" w:hAnsi="Helvetica" w:cs="Helvetica"/>
          <w:color w:val="000000"/>
          <w:sz w:val="22"/>
          <w:szCs w:val="22"/>
        </w:rPr>
        <w:t>E)</w:t>
      </w:r>
      <w:r>
        <w:rPr>
          <w:rFonts w:ascii="Helvetica" w:hAnsi="Helvetica" w:cs="Helvetica"/>
          <w:color w:val="000000"/>
          <w:sz w:val="22"/>
          <w:szCs w:val="22"/>
        </w:rPr>
        <w:t>,   R</w:t>
      </w:r>
      <w:r w:rsidR="002715B4">
        <w:rPr>
          <w:rFonts w:ascii="Helvetica" w:hAnsi="Helvetica" w:cs="Helvetica"/>
          <w:color w:val="000000"/>
          <w:sz w:val="22"/>
          <w:szCs w:val="22"/>
        </w:rPr>
        <w:t>3</w:t>
      </w:r>
      <w:r>
        <w:rPr>
          <w:rFonts w:ascii="Helvetica" w:hAnsi="Helvetica" w:cs="Helvetica"/>
          <w:color w:val="000000"/>
          <w:sz w:val="22"/>
          <w:szCs w:val="22"/>
        </w:rPr>
        <w:t xml:space="preserve"> = (B, F)</w:t>
      </w:r>
      <w:r w:rsidR="002715B4">
        <w:rPr>
          <w:rFonts w:ascii="Helvetica" w:hAnsi="Helvetica" w:cs="Helvetica"/>
          <w:color w:val="000000"/>
          <w:sz w:val="22"/>
          <w:szCs w:val="22"/>
        </w:rPr>
        <w:t>,  R4 = (A, B, C, D)</w:t>
      </w:r>
    </w:p>
    <w:p w14:paraId="3B500008" w14:textId="77777777" w:rsidR="0059797E" w:rsidRDefault="0059797E" w:rsidP="0006479A">
      <w:pPr>
        <w:rPr>
          <w:rFonts w:ascii="Helvetica" w:hAnsi="Helvetica" w:cs="Helvetica"/>
          <w:color w:val="000000"/>
          <w:sz w:val="22"/>
          <w:szCs w:val="22"/>
        </w:rPr>
      </w:pPr>
    </w:p>
    <w:p w14:paraId="071DF692" w14:textId="2388F357" w:rsidR="0059797E" w:rsidRDefault="0059797E" w:rsidP="0006479A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Now R1, R3, R4 are in BCNF</w:t>
      </w:r>
    </w:p>
    <w:p w14:paraId="5D742575" w14:textId="50A5BDD5" w:rsidR="005552D2" w:rsidRPr="00F86CDF" w:rsidRDefault="005552D2">
      <w:pPr>
        <w:rPr>
          <w:rFonts w:ascii="Helvetica" w:hAnsi="Helvetica" w:cs="Helvetica"/>
          <w:color w:val="000000"/>
          <w:sz w:val="22"/>
          <w:szCs w:val="22"/>
        </w:rPr>
      </w:pPr>
      <w:r w:rsidRPr="00F86CDF">
        <w:rPr>
          <w:rFonts w:ascii="Helvetica" w:hAnsi="Helvetica" w:cs="Helvetica"/>
          <w:color w:val="000000"/>
          <w:sz w:val="22"/>
          <w:szCs w:val="22"/>
        </w:rPr>
        <w:br w:type="page"/>
      </w:r>
    </w:p>
    <w:p w14:paraId="0243A479" w14:textId="77777777" w:rsidR="00F86CDF" w:rsidRDefault="00F86CDF">
      <w:pPr>
        <w:rPr>
          <w:rFonts w:ascii="Helvetica" w:hAnsi="Helvetica" w:cs="Helvetica"/>
          <w:b/>
          <w:color w:val="000000"/>
          <w:sz w:val="22"/>
          <w:szCs w:val="22"/>
        </w:rPr>
      </w:pPr>
    </w:p>
    <w:p w14:paraId="65A751A2" w14:textId="3AF57218" w:rsidR="002C07C4" w:rsidRDefault="002C07C4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4.5) What are the attribute closures of {DF} and {</w:t>
      </w:r>
      <w:r w:rsidR="00DC5318">
        <w:rPr>
          <w:rFonts w:ascii="Helvetica" w:hAnsi="Helvetica" w:cs="Helvetica"/>
          <w:b/>
          <w:color w:val="000000"/>
          <w:sz w:val="22"/>
          <w:szCs w:val="22"/>
        </w:rPr>
        <w:t>BC</w:t>
      </w:r>
      <w:r>
        <w:rPr>
          <w:rFonts w:ascii="Helvetica" w:hAnsi="Helvetica" w:cs="Helvetica"/>
          <w:b/>
          <w:color w:val="000000"/>
          <w:sz w:val="22"/>
          <w:szCs w:val="22"/>
        </w:rPr>
        <w:t>}</w:t>
      </w:r>
    </w:p>
    <w:p w14:paraId="5EF394F5" w14:textId="77777777" w:rsidR="002C07C4" w:rsidRDefault="002C07C4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4EA2A7A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66C490A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33AB962" w14:textId="54E1A8DF" w:rsidR="00A5473A" w:rsidRPr="0098392C" w:rsidRDefault="00887D23" w:rsidP="005552D2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 w:rsidRPr="0098392C">
        <w:rPr>
          <w:rFonts w:ascii="Helvetica" w:hAnsi="Helvetica" w:cs="Helvetica"/>
          <w:color w:val="000000"/>
          <w:sz w:val="22"/>
          <w:szCs w:val="22"/>
        </w:rPr>
        <w:t>{DF}</w:t>
      </w:r>
      <w:r w:rsidRPr="0098392C">
        <w:rPr>
          <w:rFonts w:ascii="Helvetica" w:hAnsi="Helvetica" w:cs="Helvetica"/>
          <w:color w:val="000000"/>
          <w:sz w:val="22"/>
          <w:szCs w:val="22"/>
          <w:vertAlign w:val="superscript"/>
        </w:rPr>
        <w:t>+</w:t>
      </w:r>
      <w:r w:rsidRPr="0098392C">
        <w:rPr>
          <w:rFonts w:ascii="Helvetica" w:hAnsi="Helvetica" w:cs="Helvetica"/>
          <w:color w:val="000000"/>
          <w:sz w:val="22"/>
          <w:szCs w:val="22"/>
        </w:rPr>
        <w:t xml:space="preserve"> = {ACDEF}</w:t>
      </w:r>
    </w:p>
    <w:p w14:paraId="6E632336" w14:textId="67643479" w:rsidR="00887D23" w:rsidRPr="0098392C" w:rsidRDefault="00887D23" w:rsidP="00887D23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 w:rsidRPr="0098392C">
        <w:rPr>
          <w:rFonts w:ascii="Helvetica" w:hAnsi="Helvetica" w:cs="Helvetica"/>
          <w:color w:val="000000"/>
          <w:sz w:val="22"/>
          <w:szCs w:val="22"/>
        </w:rPr>
        <w:t>{BC}</w:t>
      </w:r>
      <w:r w:rsidRPr="0098392C">
        <w:rPr>
          <w:rFonts w:ascii="Helvetica" w:hAnsi="Helvetica" w:cs="Helvetica"/>
          <w:color w:val="000000"/>
          <w:sz w:val="22"/>
          <w:szCs w:val="22"/>
          <w:vertAlign w:val="superscript"/>
        </w:rPr>
        <w:t>+</w:t>
      </w:r>
      <w:r w:rsidRPr="0098392C">
        <w:rPr>
          <w:rFonts w:ascii="Helvetica" w:hAnsi="Helvetica" w:cs="Helvetica"/>
          <w:color w:val="000000"/>
          <w:sz w:val="22"/>
          <w:szCs w:val="22"/>
        </w:rPr>
        <w:t xml:space="preserve"> = {BCEF}</w:t>
      </w:r>
    </w:p>
    <w:p w14:paraId="0EE6B9A6" w14:textId="77777777" w:rsidR="00A5473A" w:rsidRPr="0098392C" w:rsidRDefault="00A5473A" w:rsidP="005552D2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446CCF00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D4E0799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5862ED4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7BF6857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512859C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29C6765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55377099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AE76E6E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B844B6D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0D4E69CB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43D5861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0744D98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6D75F41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1A6646E" w14:textId="77777777" w:rsidR="002C07C4" w:rsidRDefault="002C07C4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F6E3E7E" w14:textId="77777777" w:rsidR="00A5473A" w:rsidRDefault="00A5473A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810E852" w14:textId="2569C495" w:rsidR="005552D2" w:rsidRDefault="005552D2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4.</w:t>
      </w:r>
      <w:r w:rsidR="002C07C4">
        <w:rPr>
          <w:rFonts w:ascii="Helvetica" w:hAnsi="Helvetica" w:cs="Helvetica"/>
          <w:b/>
          <w:color w:val="000000"/>
          <w:sz w:val="22"/>
          <w:szCs w:val="22"/>
        </w:rPr>
        <w:t>6</w:t>
      </w:r>
      <w:r>
        <w:rPr>
          <w:rFonts w:ascii="Helvetica" w:hAnsi="Helvetica" w:cs="Helvetica"/>
          <w:b/>
          <w:color w:val="000000"/>
          <w:sz w:val="22"/>
          <w:szCs w:val="22"/>
        </w:rPr>
        <w:t xml:space="preserve">) If R is decomposed into two relations R1 = (A, B, D, F)  and R2 = (C, D, E, F), </w:t>
      </w:r>
      <w:r w:rsidR="00260C59">
        <w:rPr>
          <w:rFonts w:ascii="Helvetica" w:hAnsi="Helvetica" w:cs="Helvetica"/>
          <w:b/>
          <w:color w:val="000000"/>
          <w:sz w:val="22"/>
          <w:szCs w:val="22"/>
        </w:rPr>
        <w:t xml:space="preserve">is it dependency preserving or not? If not </w:t>
      </w:r>
      <w:r w:rsidR="00C22A62">
        <w:rPr>
          <w:rFonts w:ascii="Helvetica" w:hAnsi="Helvetica" w:cs="Helvetica"/>
          <w:b/>
          <w:color w:val="000000"/>
          <w:sz w:val="22"/>
          <w:szCs w:val="22"/>
        </w:rPr>
        <w:t>which FDs are lost</w:t>
      </w:r>
      <w:r w:rsidR="001068B2">
        <w:rPr>
          <w:rFonts w:ascii="Helvetica" w:hAnsi="Helvetica" w:cs="Helvetica"/>
          <w:b/>
          <w:color w:val="000000"/>
          <w:sz w:val="22"/>
          <w:szCs w:val="22"/>
        </w:rPr>
        <w:t>?</w:t>
      </w:r>
    </w:p>
    <w:p w14:paraId="51BD9D6C" w14:textId="77777777" w:rsidR="00CC43F8" w:rsidRDefault="00CC43F8" w:rsidP="005552D2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24D10CC" w14:textId="032FBCBB" w:rsidR="00CC43F8" w:rsidRPr="00CC43F8" w:rsidRDefault="00CC43F8" w:rsidP="005552D2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  <w:u w:val="single"/>
        </w:rPr>
      </w:pPr>
      <w:r w:rsidRPr="00CC43F8">
        <w:rPr>
          <w:rFonts w:ascii="Helvetica" w:hAnsi="Helvetica" w:cs="Helvetica"/>
          <w:color w:val="000000"/>
          <w:sz w:val="22"/>
          <w:szCs w:val="22"/>
          <w:u w:val="single"/>
        </w:rPr>
        <w:t>In R1 we have:</w:t>
      </w:r>
    </w:p>
    <w:p w14:paraId="18679A65" w14:textId="59112EC3" w:rsidR="00CC43F8" w:rsidRDefault="00CC43F8" w:rsidP="00CC43F8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F1 = {AB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="00233ECB">
        <w:rPr>
          <w:rFonts w:ascii="Helvetica" w:hAnsi="Helvetica" w:cs="Helvetica"/>
          <w:color w:val="000000"/>
          <w:sz w:val="22"/>
          <w:szCs w:val="22"/>
        </w:rPr>
        <w:t xml:space="preserve"> D</w:t>
      </w:r>
      <w:r>
        <w:rPr>
          <w:rFonts w:ascii="Helvetica" w:hAnsi="Helvetica" w:cs="Helvetica"/>
          <w:color w:val="000000"/>
          <w:sz w:val="22"/>
          <w:szCs w:val="22"/>
        </w:rPr>
        <w:t xml:space="preserve">, B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F, DF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A, BD </w:t>
      </w:r>
      <w:r w:rsidRPr="002B3C94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AF}</w:t>
      </w:r>
    </w:p>
    <w:p w14:paraId="7E80A398" w14:textId="77777777" w:rsidR="00D2513C" w:rsidRDefault="00D2513C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668266C" w14:textId="77777777" w:rsidR="00233ECB" w:rsidRDefault="00233ECB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6B0B914" w14:textId="333647C7" w:rsidR="00233ECB" w:rsidRPr="00CC43F8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  <w:u w:val="single"/>
        </w:rPr>
      </w:pPr>
      <w:r w:rsidRPr="00CC43F8">
        <w:rPr>
          <w:rFonts w:ascii="Helvetica" w:hAnsi="Helvetica" w:cs="Helvetica"/>
          <w:color w:val="000000"/>
          <w:sz w:val="22"/>
          <w:szCs w:val="22"/>
          <w:u w:val="single"/>
        </w:rPr>
        <w:t>In R</w:t>
      </w:r>
      <w:r>
        <w:rPr>
          <w:rFonts w:ascii="Helvetica" w:hAnsi="Helvetica" w:cs="Helvetica"/>
          <w:color w:val="000000"/>
          <w:sz w:val="22"/>
          <w:szCs w:val="22"/>
          <w:u w:val="single"/>
        </w:rPr>
        <w:t>2</w:t>
      </w:r>
      <w:r w:rsidRPr="00CC43F8">
        <w:rPr>
          <w:rFonts w:ascii="Helvetica" w:hAnsi="Helvetica" w:cs="Helvetica"/>
          <w:color w:val="000000"/>
          <w:sz w:val="22"/>
          <w:szCs w:val="22"/>
          <w:u w:val="single"/>
        </w:rPr>
        <w:t xml:space="preserve"> we have:</w:t>
      </w:r>
    </w:p>
    <w:p w14:paraId="14B8E6CF" w14:textId="1ACAEA15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F1 = {CD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E, DF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C</w:t>
      </w:r>
      <w:r>
        <w:rPr>
          <w:rFonts w:ascii="Helvetica" w:hAnsi="Helvetica" w:cs="Helvetica"/>
          <w:color w:val="000000"/>
          <w:sz w:val="22"/>
          <w:szCs w:val="22"/>
        </w:rPr>
        <w:t>}</w:t>
      </w:r>
    </w:p>
    <w:p w14:paraId="147B4751" w14:textId="77777777" w:rsidR="00233ECB" w:rsidRPr="00AD3E63" w:rsidRDefault="00233ECB" w:rsidP="00233ECB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496C282" w14:textId="052A301A" w:rsidR="00233ECB" w:rsidRDefault="00233ECB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  <w:r>
        <w:rPr>
          <w:rFonts w:ascii="Helvetica" w:hAnsi="Helvetica" w:cs="Helvetica"/>
          <w:b/>
          <w:color w:val="000000"/>
          <w:sz w:val="22"/>
          <w:szCs w:val="22"/>
        </w:rPr>
        <w:t>The original FDs are:</w:t>
      </w:r>
    </w:p>
    <w:p w14:paraId="6CEF1988" w14:textId="5867E848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AB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DE</w:t>
      </w:r>
      <w:r>
        <w:rPr>
          <w:rFonts w:ascii="Helvetica" w:hAnsi="Helvetica" w:cs="Helvetica"/>
          <w:color w:val="000000"/>
          <w:sz w:val="22"/>
          <w:szCs w:val="22"/>
        </w:rPr>
        <w:t xml:space="preserve"> – Preserved using (AB</w:t>
      </w:r>
      <w:r w:rsidRPr="00233ECB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D, B </w:t>
      </w:r>
      <w:r w:rsidRPr="00233ECB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F) from R1 and (DF </w:t>
      </w:r>
      <w:r w:rsidRPr="00233ECB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C) from R2</w:t>
      </w:r>
    </w:p>
    <w:p w14:paraId="1A1A270D" w14:textId="77777777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4BE67387" w14:textId="0D683C4D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CD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E</w:t>
      </w:r>
      <w:r>
        <w:rPr>
          <w:rFonts w:ascii="Helvetica" w:hAnsi="Helvetica" w:cs="Helvetica"/>
          <w:color w:val="000000"/>
          <w:sz w:val="22"/>
          <w:szCs w:val="22"/>
        </w:rPr>
        <w:t xml:space="preserve">  -- Preserved from (CD </w:t>
      </w:r>
      <w:r w:rsidRPr="00233ECB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E) in R2</w:t>
      </w:r>
    </w:p>
    <w:p w14:paraId="650B3567" w14:textId="77777777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5237C413" w14:textId="77777777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B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F   -- Preserved from (B</w:t>
      </w:r>
      <w:r w:rsidRPr="00233ECB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F) in R1 </w:t>
      </w:r>
    </w:p>
    <w:p w14:paraId="3CF36B19" w14:textId="77777777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52A74387" w14:textId="7742E374" w:rsidR="00233ECB" w:rsidRPr="00AB254A" w:rsidRDefault="00233ECB" w:rsidP="00233ECB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  <w:r w:rsidRPr="00AB254A">
        <w:rPr>
          <w:rFonts w:ascii="Helvetica" w:hAnsi="Helvetica" w:cs="Helvetica"/>
          <w:color w:val="000000" w:themeColor="text1"/>
          <w:sz w:val="22"/>
          <w:szCs w:val="22"/>
        </w:rPr>
        <w:t xml:space="preserve">B </w:t>
      </w:r>
      <w:r w:rsidRPr="00AB254A">
        <w:rPr>
          <w:rFonts w:ascii="Helvetica" w:hAnsi="Helvetica" w:cs="Helvetica"/>
          <w:color w:val="000000" w:themeColor="text1"/>
          <w:sz w:val="22"/>
          <w:szCs w:val="22"/>
        </w:rPr>
        <w:sym w:font="Wingdings" w:char="F0E0"/>
      </w:r>
      <w:r w:rsidRPr="00AB254A">
        <w:rPr>
          <w:rFonts w:ascii="Helvetica" w:hAnsi="Helvetica" w:cs="Helvetica"/>
          <w:color w:val="000000" w:themeColor="text1"/>
          <w:sz w:val="22"/>
          <w:szCs w:val="22"/>
        </w:rPr>
        <w:t xml:space="preserve"> E  -- Lost   </w:t>
      </w:r>
    </w:p>
    <w:p w14:paraId="41FAA07A" w14:textId="77777777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47A40F9B" w14:textId="1AC44F18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DF </w:t>
      </w:r>
      <w:r w:rsidRPr="008D5F0A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AC</w:t>
      </w:r>
      <w:r>
        <w:rPr>
          <w:rFonts w:ascii="Helvetica" w:hAnsi="Helvetica" w:cs="Helvetica"/>
          <w:color w:val="000000"/>
          <w:sz w:val="22"/>
          <w:szCs w:val="22"/>
        </w:rPr>
        <w:t xml:space="preserve">  -- Preserved from (DF </w:t>
      </w:r>
      <w:r w:rsidRPr="00233ECB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A) from R1, and (DF </w:t>
      </w:r>
      <w:r w:rsidRPr="00233ECB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C) from R2</w:t>
      </w:r>
    </w:p>
    <w:p w14:paraId="60B55DBC" w14:textId="77777777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20BFD841" w14:textId="3579BED8" w:rsidR="00233ECB" w:rsidRDefault="00233ECB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BD </w:t>
      </w:r>
      <w:r w:rsidRPr="002B3C94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>
        <w:rPr>
          <w:rFonts w:ascii="Helvetica" w:hAnsi="Helvetica" w:cs="Helvetica"/>
          <w:color w:val="000000"/>
          <w:sz w:val="22"/>
          <w:szCs w:val="22"/>
        </w:rPr>
        <w:t xml:space="preserve"> AF</w:t>
      </w:r>
      <w:r w:rsidR="00C95369">
        <w:rPr>
          <w:rFonts w:ascii="Helvetica" w:hAnsi="Helvetica" w:cs="Helvetica"/>
          <w:color w:val="000000"/>
          <w:sz w:val="22"/>
          <w:szCs w:val="22"/>
        </w:rPr>
        <w:t xml:space="preserve">  -- Preserved from (BD </w:t>
      </w:r>
      <w:r w:rsidR="00C95369" w:rsidRPr="00C95369">
        <w:rPr>
          <w:rFonts w:ascii="Helvetica" w:hAnsi="Helvetica" w:cs="Helvetica"/>
          <w:color w:val="000000"/>
          <w:sz w:val="22"/>
          <w:szCs w:val="22"/>
        </w:rPr>
        <w:sym w:font="Wingdings" w:char="F0E0"/>
      </w:r>
      <w:r w:rsidR="00C95369">
        <w:rPr>
          <w:rFonts w:ascii="Helvetica" w:hAnsi="Helvetica" w:cs="Helvetica"/>
          <w:color w:val="000000"/>
          <w:sz w:val="22"/>
          <w:szCs w:val="22"/>
        </w:rPr>
        <w:t xml:space="preserve"> AF) from R1</w:t>
      </w:r>
    </w:p>
    <w:p w14:paraId="527DB2C9" w14:textId="77777777" w:rsidR="00AB254A" w:rsidRDefault="00AB254A" w:rsidP="00233ECB">
      <w:pPr>
        <w:pStyle w:val="ListParagraph"/>
        <w:ind w:left="0"/>
        <w:rPr>
          <w:rFonts w:ascii="Helvetica" w:hAnsi="Helvetica" w:cs="Helvetica"/>
          <w:color w:val="000000"/>
          <w:sz w:val="22"/>
          <w:szCs w:val="22"/>
        </w:rPr>
      </w:pPr>
    </w:p>
    <w:p w14:paraId="3B40A3FC" w14:textId="37B5753B" w:rsidR="00AB254A" w:rsidRPr="00AB254A" w:rsidRDefault="00AB254A" w:rsidP="00233ECB">
      <w:pPr>
        <w:pStyle w:val="ListParagraph"/>
        <w:ind w:left="0"/>
        <w:rPr>
          <w:rFonts w:ascii="Helvetica" w:hAnsi="Helvetica" w:cs="Helvetica"/>
          <w:b/>
          <w:color w:val="FF0000"/>
          <w:sz w:val="22"/>
          <w:szCs w:val="22"/>
        </w:rPr>
      </w:pPr>
      <w:r w:rsidRPr="00AB254A">
        <w:rPr>
          <w:rFonts w:ascii="Helvetica" w:hAnsi="Helvetica" w:cs="Helvetica"/>
          <w:b/>
          <w:color w:val="FF0000"/>
          <w:sz w:val="22"/>
          <w:szCs w:val="22"/>
        </w:rPr>
        <w:t>The decomposition is not dependency preserving as B</w:t>
      </w:r>
      <w:r w:rsidRPr="00AB254A">
        <w:rPr>
          <w:rFonts w:ascii="Helvetica" w:hAnsi="Helvetica" w:cs="Helvetica"/>
          <w:b/>
          <w:color w:val="FF0000"/>
          <w:sz w:val="22"/>
          <w:szCs w:val="22"/>
        </w:rPr>
        <w:sym w:font="Wingdings" w:char="F0E0"/>
      </w:r>
      <w:r w:rsidRPr="00AB254A">
        <w:rPr>
          <w:rFonts w:ascii="Helvetica" w:hAnsi="Helvetica" w:cs="Helvetica"/>
          <w:b/>
          <w:color w:val="FF0000"/>
          <w:sz w:val="22"/>
          <w:szCs w:val="22"/>
        </w:rPr>
        <w:t xml:space="preserve"> E is lost.</w:t>
      </w:r>
    </w:p>
    <w:p w14:paraId="3C639B35" w14:textId="77777777" w:rsidR="00233ECB" w:rsidRPr="00AD3E63" w:rsidRDefault="00233ECB" w:rsidP="000B78DA">
      <w:pPr>
        <w:pStyle w:val="ListParagraph"/>
        <w:ind w:left="0"/>
        <w:rPr>
          <w:rFonts w:ascii="Helvetica" w:hAnsi="Helvetica" w:cs="Helvetica"/>
          <w:b/>
          <w:color w:val="000000"/>
          <w:sz w:val="22"/>
          <w:szCs w:val="22"/>
        </w:rPr>
      </w:pPr>
    </w:p>
    <w:sectPr w:rsidR="00233ECB" w:rsidRPr="00AD3E63" w:rsidSect="003C7DEC">
      <w:footerReference w:type="even" r:id="rId12"/>
      <w:footerReference w:type="default" r:id="rId13"/>
      <w:pgSz w:w="12240" w:h="15840"/>
      <w:pgMar w:top="117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40417" w14:textId="77777777" w:rsidR="00CC43F8" w:rsidRDefault="00CC43F8" w:rsidP="00CB0636">
      <w:r>
        <w:separator/>
      </w:r>
    </w:p>
  </w:endnote>
  <w:endnote w:type="continuationSeparator" w:id="0">
    <w:p w14:paraId="6FEEAB65" w14:textId="77777777" w:rsidR="00CC43F8" w:rsidRDefault="00CC43F8" w:rsidP="00CB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575B5" w14:textId="77777777" w:rsidR="00CC43F8" w:rsidRDefault="00CC43F8" w:rsidP="00CB0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2647A" w14:textId="77777777" w:rsidR="00CC43F8" w:rsidRDefault="00CC43F8" w:rsidP="00CB063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9B130" w14:textId="77777777" w:rsidR="00CC43F8" w:rsidRDefault="00CC43F8" w:rsidP="00CB0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F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0B1CB8" w14:textId="77777777" w:rsidR="00CC43F8" w:rsidRDefault="00CC43F8" w:rsidP="00CB06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E51C" w14:textId="77777777" w:rsidR="00CC43F8" w:rsidRDefault="00CC43F8" w:rsidP="00CB0636">
      <w:r>
        <w:separator/>
      </w:r>
    </w:p>
  </w:footnote>
  <w:footnote w:type="continuationSeparator" w:id="0">
    <w:p w14:paraId="15797D9F" w14:textId="77777777" w:rsidR="00CC43F8" w:rsidRDefault="00CC43F8" w:rsidP="00CB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6980"/>
    <w:multiLevelType w:val="hybridMultilevel"/>
    <w:tmpl w:val="7AEC3972"/>
    <w:lvl w:ilvl="0" w:tplc="8D2AF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5339"/>
    <w:multiLevelType w:val="hybridMultilevel"/>
    <w:tmpl w:val="7F6E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E3912"/>
    <w:multiLevelType w:val="hybridMultilevel"/>
    <w:tmpl w:val="9A76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34850"/>
    <w:multiLevelType w:val="hybridMultilevel"/>
    <w:tmpl w:val="C770C55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97"/>
    <w:rsid w:val="00010359"/>
    <w:rsid w:val="0003595D"/>
    <w:rsid w:val="0006479A"/>
    <w:rsid w:val="00070C13"/>
    <w:rsid w:val="000A1C9C"/>
    <w:rsid w:val="000B78DA"/>
    <w:rsid w:val="00100AB5"/>
    <w:rsid w:val="001068B2"/>
    <w:rsid w:val="001168A2"/>
    <w:rsid w:val="00127C5D"/>
    <w:rsid w:val="0015008C"/>
    <w:rsid w:val="00183467"/>
    <w:rsid w:val="001859A0"/>
    <w:rsid w:val="001A0C10"/>
    <w:rsid w:val="001D1B04"/>
    <w:rsid w:val="002078A1"/>
    <w:rsid w:val="0021151C"/>
    <w:rsid w:val="00233ECB"/>
    <w:rsid w:val="002341A4"/>
    <w:rsid w:val="00253BCB"/>
    <w:rsid w:val="00260C59"/>
    <w:rsid w:val="00267951"/>
    <w:rsid w:val="002715B4"/>
    <w:rsid w:val="00277D27"/>
    <w:rsid w:val="00281E95"/>
    <w:rsid w:val="002A7D10"/>
    <w:rsid w:val="002B101F"/>
    <w:rsid w:val="002B3C94"/>
    <w:rsid w:val="002C07C4"/>
    <w:rsid w:val="002D3218"/>
    <w:rsid w:val="002F2692"/>
    <w:rsid w:val="0030377D"/>
    <w:rsid w:val="003212BF"/>
    <w:rsid w:val="00336A37"/>
    <w:rsid w:val="00340335"/>
    <w:rsid w:val="00394EE4"/>
    <w:rsid w:val="003A1943"/>
    <w:rsid w:val="003B2DB1"/>
    <w:rsid w:val="003B3A88"/>
    <w:rsid w:val="003C7DEC"/>
    <w:rsid w:val="003E17B4"/>
    <w:rsid w:val="00407B1B"/>
    <w:rsid w:val="004134B6"/>
    <w:rsid w:val="00424ECF"/>
    <w:rsid w:val="00445E1A"/>
    <w:rsid w:val="00466627"/>
    <w:rsid w:val="004A3877"/>
    <w:rsid w:val="004A537F"/>
    <w:rsid w:val="005015A0"/>
    <w:rsid w:val="0051133D"/>
    <w:rsid w:val="005122BA"/>
    <w:rsid w:val="00514129"/>
    <w:rsid w:val="005263F0"/>
    <w:rsid w:val="005552D2"/>
    <w:rsid w:val="00557B36"/>
    <w:rsid w:val="005913A2"/>
    <w:rsid w:val="0059797E"/>
    <w:rsid w:val="005C1833"/>
    <w:rsid w:val="005C5B3D"/>
    <w:rsid w:val="005C5C9A"/>
    <w:rsid w:val="005D2450"/>
    <w:rsid w:val="005D2F2A"/>
    <w:rsid w:val="005D5B88"/>
    <w:rsid w:val="00605AEF"/>
    <w:rsid w:val="006701DB"/>
    <w:rsid w:val="006718F4"/>
    <w:rsid w:val="00685133"/>
    <w:rsid w:val="006C6F87"/>
    <w:rsid w:val="006F01CE"/>
    <w:rsid w:val="00706243"/>
    <w:rsid w:val="007273B2"/>
    <w:rsid w:val="00730417"/>
    <w:rsid w:val="00751503"/>
    <w:rsid w:val="00752EB7"/>
    <w:rsid w:val="00764DBA"/>
    <w:rsid w:val="00786E51"/>
    <w:rsid w:val="00792550"/>
    <w:rsid w:val="00792826"/>
    <w:rsid w:val="00794F41"/>
    <w:rsid w:val="007C71F6"/>
    <w:rsid w:val="007D3600"/>
    <w:rsid w:val="007E1137"/>
    <w:rsid w:val="00800BFB"/>
    <w:rsid w:val="00817935"/>
    <w:rsid w:val="0083175A"/>
    <w:rsid w:val="00841452"/>
    <w:rsid w:val="008473C0"/>
    <w:rsid w:val="00866104"/>
    <w:rsid w:val="0088157E"/>
    <w:rsid w:val="00887D23"/>
    <w:rsid w:val="008D1407"/>
    <w:rsid w:val="008D5F0A"/>
    <w:rsid w:val="00903D43"/>
    <w:rsid w:val="00980DF4"/>
    <w:rsid w:val="00982858"/>
    <w:rsid w:val="0098392C"/>
    <w:rsid w:val="009C481F"/>
    <w:rsid w:val="009D1997"/>
    <w:rsid w:val="00A04A65"/>
    <w:rsid w:val="00A5473A"/>
    <w:rsid w:val="00A62AE5"/>
    <w:rsid w:val="00A91FB7"/>
    <w:rsid w:val="00AB254A"/>
    <w:rsid w:val="00AB7F38"/>
    <w:rsid w:val="00AC0232"/>
    <w:rsid w:val="00AD3E63"/>
    <w:rsid w:val="00AD44B6"/>
    <w:rsid w:val="00AF16C3"/>
    <w:rsid w:val="00B45431"/>
    <w:rsid w:val="00B510B9"/>
    <w:rsid w:val="00B5532F"/>
    <w:rsid w:val="00B72B7F"/>
    <w:rsid w:val="00B87DC2"/>
    <w:rsid w:val="00BC7B79"/>
    <w:rsid w:val="00BD3546"/>
    <w:rsid w:val="00BD7ED9"/>
    <w:rsid w:val="00C10098"/>
    <w:rsid w:val="00C15B1E"/>
    <w:rsid w:val="00C21E85"/>
    <w:rsid w:val="00C22A62"/>
    <w:rsid w:val="00C44503"/>
    <w:rsid w:val="00C44A46"/>
    <w:rsid w:val="00C94A54"/>
    <w:rsid w:val="00C95369"/>
    <w:rsid w:val="00CA4EEC"/>
    <w:rsid w:val="00CA6CCF"/>
    <w:rsid w:val="00CB0636"/>
    <w:rsid w:val="00CB5D33"/>
    <w:rsid w:val="00CC43F8"/>
    <w:rsid w:val="00CE4D5F"/>
    <w:rsid w:val="00CF0094"/>
    <w:rsid w:val="00D0692B"/>
    <w:rsid w:val="00D23DD7"/>
    <w:rsid w:val="00D2513C"/>
    <w:rsid w:val="00D46337"/>
    <w:rsid w:val="00D57692"/>
    <w:rsid w:val="00D754AE"/>
    <w:rsid w:val="00D97DDA"/>
    <w:rsid w:val="00DB092A"/>
    <w:rsid w:val="00DC220F"/>
    <w:rsid w:val="00DC5318"/>
    <w:rsid w:val="00DE4D0E"/>
    <w:rsid w:val="00DF57C9"/>
    <w:rsid w:val="00E11BBF"/>
    <w:rsid w:val="00E15934"/>
    <w:rsid w:val="00E21CD6"/>
    <w:rsid w:val="00E73B52"/>
    <w:rsid w:val="00E831CE"/>
    <w:rsid w:val="00EB0F8A"/>
    <w:rsid w:val="00EC1858"/>
    <w:rsid w:val="00EE03CD"/>
    <w:rsid w:val="00EE3A68"/>
    <w:rsid w:val="00F77604"/>
    <w:rsid w:val="00F86CDF"/>
    <w:rsid w:val="00F8742C"/>
    <w:rsid w:val="00F91CA5"/>
    <w:rsid w:val="00FA0928"/>
    <w:rsid w:val="00FB0137"/>
    <w:rsid w:val="00FB1F53"/>
    <w:rsid w:val="00FB3FBE"/>
    <w:rsid w:val="00FC57FB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1EC0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9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06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636"/>
  </w:style>
  <w:style w:type="character" w:styleId="PageNumber">
    <w:name w:val="page number"/>
    <w:basedOn w:val="DefaultParagraphFont"/>
    <w:uiPriority w:val="99"/>
    <w:semiHidden/>
    <w:unhideWhenUsed/>
    <w:rsid w:val="00CB0636"/>
  </w:style>
  <w:style w:type="table" w:styleId="TableGrid">
    <w:name w:val="Table Grid"/>
    <w:basedOn w:val="TableNormal"/>
    <w:uiPriority w:val="59"/>
    <w:rsid w:val="00100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1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F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9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06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636"/>
  </w:style>
  <w:style w:type="character" w:styleId="PageNumber">
    <w:name w:val="page number"/>
    <w:basedOn w:val="DefaultParagraphFont"/>
    <w:uiPriority w:val="99"/>
    <w:semiHidden/>
    <w:unhideWhenUsed/>
    <w:rsid w:val="00CB0636"/>
  </w:style>
  <w:style w:type="table" w:styleId="TableGrid">
    <w:name w:val="Table Grid"/>
    <w:basedOn w:val="TableNormal"/>
    <w:uiPriority w:val="59"/>
    <w:rsid w:val="00100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1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F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11</Pages>
  <Words>917</Words>
  <Characters>5231</Characters>
  <Application>Microsoft Macintosh Word</Application>
  <DocSecurity>0</DocSecurity>
  <Lines>43</Lines>
  <Paragraphs>12</Paragraphs>
  <ScaleCrop>false</ScaleCrop>
  <Company>WPI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76</cp:revision>
  <cp:lastPrinted>2011-11-21T21:31:00Z</cp:lastPrinted>
  <dcterms:created xsi:type="dcterms:W3CDTF">2011-11-21T17:20:00Z</dcterms:created>
  <dcterms:modified xsi:type="dcterms:W3CDTF">2011-11-22T05:03:00Z</dcterms:modified>
</cp:coreProperties>
</file>